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0ADAF" w14:textId="77777777" w:rsidR="000B12A2" w:rsidRDefault="0063337C">
      <w:pPr>
        <w:ind w:left="-270" w:right="-270"/>
        <w:rPr>
          <w:sz w:val="36"/>
          <w:szCs w:val="36"/>
        </w:rPr>
      </w:pPr>
      <w:r>
        <w:rPr>
          <w:sz w:val="32"/>
          <w:szCs w:val="32"/>
        </w:rPr>
        <w:t xml:space="preserve">                     </w:t>
      </w:r>
      <w:r>
        <w:rPr>
          <w:sz w:val="36"/>
          <w:szCs w:val="36"/>
        </w:rPr>
        <w:t>Designing Advanced Data Architecture for</w:t>
      </w:r>
    </w:p>
    <w:p w14:paraId="13A3E1A0" w14:textId="77777777" w:rsidR="000B12A2" w:rsidRDefault="0063337C">
      <w:pPr>
        <w:ind w:left="2610" w:right="-270" w:firstLine="270"/>
        <w:rPr>
          <w:sz w:val="36"/>
          <w:szCs w:val="36"/>
        </w:rPr>
      </w:pPr>
      <w:r>
        <w:rPr>
          <w:sz w:val="36"/>
          <w:szCs w:val="36"/>
        </w:rPr>
        <w:t xml:space="preserve"> Business Intelligence</w:t>
      </w:r>
    </w:p>
    <w:p w14:paraId="111382CE" w14:textId="77777777" w:rsidR="000B12A2" w:rsidRDefault="000B12A2">
      <w:pPr>
        <w:rPr>
          <w:sz w:val="28"/>
          <w:szCs w:val="28"/>
        </w:rPr>
      </w:pPr>
    </w:p>
    <w:p w14:paraId="348DDDD9" w14:textId="77777777" w:rsidR="000B12A2" w:rsidRDefault="000B12A2">
      <w:pPr>
        <w:rPr>
          <w:sz w:val="28"/>
          <w:szCs w:val="28"/>
        </w:rPr>
      </w:pPr>
    </w:p>
    <w:p w14:paraId="41848C79" w14:textId="77777777" w:rsidR="000B12A2" w:rsidRDefault="000B12A2">
      <w:pPr>
        <w:rPr>
          <w:sz w:val="28"/>
          <w:szCs w:val="28"/>
        </w:rPr>
      </w:pPr>
    </w:p>
    <w:p w14:paraId="150DD21B" w14:textId="77777777" w:rsidR="000B12A2" w:rsidRDefault="000B12A2">
      <w:pPr>
        <w:rPr>
          <w:sz w:val="28"/>
          <w:szCs w:val="28"/>
        </w:rPr>
      </w:pPr>
    </w:p>
    <w:p w14:paraId="4E42089C" w14:textId="77777777" w:rsidR="000B12A2" w:rsidRDefault="000B12A2">
      <w:pPr>
        <w:rPr>
          <w:sz w:val="52"/>
          <w:szCs w:val="52"/>
        </w:rPr>
      </w:pPr>
    </w:p>
    <w:p w14:paraId="5651285B" w14:textId="77777777" w:rsidR="000B12A2" w:rsidRDefault="000B12A2">
      <w:pPr>
        <w:rPr>
          <w:sz w:val="52"/>
          <w:szCs w:val="52"/>
        </w:rPr>
      </w:pPr>
    </w:p>
    <w:p w14:paraId="0286032E" w14:textId="77777777" w:rsidR="000B12A2" w:rsidRDefault="000B12A2">
      <w:pPr>
        <w:rPr>
          <w:sz w:val="52"/>
          <w:szCs w:val="52"/>
        </w:rPr>
      </w:pPr>
    </w:p>
    <w:p w14:paraId="6A34A033" w14:textId="3B0E2087" w:rsidR="000B12A2" w:rsidRDefault="0063337C" w:rsidP="0063337C">
      <w:pPr>
        <w:ind w:left="1170" w:right="810" w:hanging="450"/>
        <w:jc w:val="center"/>
        <w:rPr>
          <w:sz w:val="48"/>
          <w:szCs w:val="48"/>
        </w:rPr>
      </w:pPr>
      <w:r>
        <w:rPr>
          <w:b/>
          <w:sz w:val="52"/>
          <w:szCs w:val="52"/>
          <w:u w:val="single"/>
        </w:rPr>
        <w:t>United States Health Insurance Program</w:t>
      </w:r>
      <w:r>
        <w:rPr>
          <w:sz w:val="48"/>
          <w:szCs w:val="48"/>
        </w:rPr>
        <w:t xml:space="preserve"> </w:t>
      </w:r>
    </w:p>
    <w:p w14:paraId="7FF2AFF9" w14:textId="77777777" w:rsidR="000B12A2" w:rsidRDefault="000B12A2">
      <w:pPr>
        <w:rPr>
          <w:sz w:val="28"/>
          <w:szCs w:val="28"/>
        </w:rPr>
      </w:pPr>
    </w:p>
    <w:p w14:paraId="1C55E66F" w14:textId="77777777" w:rsidR="000B12A2" w:rsidRDefault="000B12A2">
      <w:pPr>
        <w:rPr>
          <w:sz w:val="28"/>
          <w:szCs w:val="28"/>
        </w:rPr>
      </w:pPr>
    </w:p>
    <w:p w14:paraId="2675F748" w14:textId="77777777" w:rsidR="000B12A2" w:rsidRDefault="000B12A2">
      <w:pPr>
        <w:rPr>
          <w:sz w:val="28"/>
          <w:szCs w:val="28"/>
        </w:rPr>
      </w:pPr>
    </w:p>
    <w:p w14:paraId="169C5F86" w14:textId="77777777" w:rsidR="000B12A2" w:rsidRDefault="000B12A2">
      <w:pPr>
        <w:rPr>
          <w:sz w:val="28"/>
          <w:szCs w:val="28"/>
        </w:rPr>
      </w:pPr>
    </w:p>
    <w:p w14:paraId="08094D68" w14:textId="77777777" w:rsidR="000B12A2" w:rsidRDefault="000B12A2">
      <w:pPr>
        <w:rPr>
          <w:sz w:val="28"/>
          <w:szCs w:val="28"/>
        </w:rPr>
      </w:pPr>
    </w:p>
    <w:p w14:paraId="67EB4B52" w14:textId="77777777" w:rsidR="000B12A2" w:rsidRDefault="000B12A2">
      <w:pPr>
        <w:rPr>
          <w:sz w:val="28"/>
          <w:szCs w:val="28"/>
        </w:rPr>
      </w:pPr>
    </w:p>
    <w:p w14:paraId="48B58000" w14:textId="77777777" w:rsidR="000B12A2" w:rsidRDefault="0063337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>
        <w:rPr>
          <w:sz w:val="36"/>
          <w:szCs w:val="36"/>
        </w:rPr>
        <w:t>Project Report</w:t>
      </w:r>
    </w:p>
    <w:p w14:paraId="75FC5976" w14:textId="77777777" w:rsidR="000B12A2" w:rsidRDefault="000B12A2">
      <w:pPr>
        <w:rPr>
          <w:sz w:val="28"/>
          <w:szCs w:val="28"/>
        </w:rPr>
      </w:pPr>
    </w:p>
    <w:p w14:paraId="6D00FF6C" w14:textId="77777777" w:rsidR="000B12A2" w:rsidRDefault="000B12A2">
      <w:pPr>
        <w:rPr>
          <w:sz w:val="28"/>
          <w:szCs w:val="28"/>
        </w:rPr>
      </w:pPr>
    </w:p>
    <w:p w14:paraId="5A53C04E" w14:textId="77777777" w:rsidR="000B12A2" w:rsidRDefault="000B12A2">
      <w:pPr>
        <w:rPr>
          <w:sz w:val="28"/>
          <w:szCs w:val="28"/>
        </w:rPr>
      </w:pPr>
    </w:p>
    <w:p w14:paraId="5A0543BB" w14:textId="0AE29234" w:rsidR="000B12A2" w:rsidRDefault="0063337C">
      <w:pPr>
        <w:ind w:left="2160"/>
        <w:rPr>
          <w:sz w:val="36"/>
          <w:szCs w:val="36"/>
        </w:rPr>
      </w:pPr>
      <w:r>
        <w:rPr>
          <w:sz w:val="36"/>
          <w:szCs w:val="36"/>
        </w:rPr>
        <w:t xml:space="preserve">      </w:t>
      </w:r>
    </w:p>
    <w:p w14:paraId="17043D25" w14:textId="77777777" w:rsidR="000B12A2" w:rsidRDefault="000B12A2">
      <w:pPr>
        <w:ind w:left="2160" w:firstLine="720"/>
        <w:rPr>
          <w:sz w:val="36"/>
          <w:szCs w:val="36"/>
        </w:rPr>
      </w:pPr>
    </w:p>
    <w:p w14:paraId="727F0EB5" w14:textId="3D71811A" w:rsidR="000B12A2" w:rsidRDefault="000B12A2">
      <w:pPr>
        <w:rPr>
          <w:sz w:val="36"/>
          <w:szCs w:val="36"/>
        </w:rPr>
      </w:pPr>
    </w:p>
    <w:p w14:paraId="467297CA" w14:textId="3535F5F4" w:rsidR="00B325A1" w:rsidRDefault="00B325A1">
      <w:pPr>
        <w:rPr>
          <w:sz w:val="36"/>
          <w:szCs w:val="36"/>
        </w:rPr>
      </w:pPr>
    </w:p>
    <w:p w14:paraId="722955BF" w14:textId="36CB84DC" w:rsidR="00B325A1" w:rsidRDefault="00B325A1">
      <w:pPr>
        <w:rPr>
          <w:sz w:val="36"/>
          <w:szCs w:val="36"/>
        </w:rPr>
      </w:pPr>
    </w:p>
    <w:p w14:paraId="38B4CB28" w14:textId="77777777" w:rsidR="00B325A1" w:rsidRDefault="00B325A1"/>
    <w:p w14:paraId="19EDB23B" w14:textId="77777777" w:rsidR="0063337C" w:rsidRDefault="0063337C">
      <w:pPr>
        <w:rPr>
          <w:b/>
          <w:sz w:val="28"/>
          <w:szCs w:val="28"/>
          <w:u w:val="single"/>
        </w:rPr>
      </w:pPr>
    </w:p>
    <w:p w14:paraId="4F270B2A" w14:textId="77777777" w:rsidR="0063337C" w:rsidRDefault="0063337C">
      <w:pPr>
        <w:rPr>
          <w:b/>
          <w:sz w:val="28"/>
          <w:szCs w:val="28"/>
          <w:u w:val="single"/>
        </w:rPr>
      </w:pPr>
    </w:p>
    <w:p w14:paraId="0F64301D" w14:textId="4EDB53B4" w:rsidR="000B12A2" w:rsidRDefault="0063337C" w:rsidP="0063337C">
      <w:pPr>
        <w:ind w:right="117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Background:</w:t>
      </w:r>
    </w:p>
    <w:p w14:paraId="119693D7" w14:textId="77777777" w:rsidR="000B12A2" w:rsidRDefault="000B12A2">
      <w:pPr>
        <w:rPr>
          <w:sz w:val="28"/>
          <w:szCs w:val="28"/>
          <w:u w:val="single"/>
        </w:rPr>
      </w:pPr>
    </w:p>
    <w:p w14:paraId="58B267A3" w14:textId="77777777" w:rsidR="000B12A2" w:rsidRDefault="0063337C" w:rsidP="0063337C">
      <w:pPr>
        <w:ind w:right="99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have used a dataset that provides information on the health insurance coverage data for each US state and the </w:t>
      </w:r>
      <w:proofErr w:type="gramStart"/>
      <w:r>
        <w:rPr>
          <w:sz w:val="28"/>
          <w:szCs w:val="28"/>
        </w:rPr>
        <w:t>nation as a whole</w:t>
      </w:r>
      <w:proofErr w:type="gramEnd"/>
      <w:r>
        <w:rPr>
          <w:sz w:val="28"/>
          <w:szCs w:val="28"/>
        </w:rPr>
        <w:t xml:space="preserve">. It includes entities of Issuer information, Network served, States covered, various Policies, Procedures </w:t>
      </w:r>
      <w:proofErr w:type="gramStart"/>
      <w:r>
        <w:rPr>
          <w:sz w:val="28"/>
          <w:szCs w:val="28"/>
        </w:rPr>
        <w:t>included</w:t>
      </w:r>
      <w:proofErr w:type="gramEnd"/>
      <w:r>
        <w:rPr>
          <w:sz w:val="28"/>
          <w:szCs w:val="28"/>
        </w:rPr>
        <w:t xml:space="preserve"> and the Claims applied. Total volume of the data extends to 250,000+ rows. </w:t>
      </w:r>
    </w:p>
    <w:p w14:paraId="4F3EAB76" w14:textId="77777777" w:rsidR="000B12A2" w:rsidRDefault="000B12A2" w:rsidP="0063337C">
      <w:pPr>
        <w:jc w:val="both"/>
        <w:rPr>
          <w:sz w:val="28"/>
          <w:szCs w:val="28"/>
        </w:rPr>
      </w:pPr>
    </w:p>
    <w:p w14:paraId="3244A024" w14:textId="77777777" w:rsidR="000B12A2" w:rsidRDefault="000B12A2" w:rsidP="0063337C">
      <w:pPr>
        <w:jc w:val="both"/>
        <w:rPr>
          <w:sz w:val="28"/>
          <w:szCs w:val="28"/>
          <w:u w:val="single"/>
        </w:rPr>
      </w:pPr>
    </w:p>
    <w:p w14:paraId="0DC0497E" w14:textId="77777777" w:rsidR="000B12A2" w:rsidRDefault="000B12A2">
      <w:pPr>
        <w:rPr>
          <w:sz w:val="28"/>
          <w:szCs w:val="28"/>
          <w:u w:val="single"/>
        </w:rPr>
      </w:pPr>
    </w:p>
    <w:p w14:paraId="24D01408" w14:textId="77777777" w:rsidR="000B12A2" w:rsidRDefault="000B12A2">
      <w:pPr>
        <w:rPr>
          <w:sz w:val="28"/>
          <w:szCs w:val="28"/>
          <w:u w:val="single"/>
        </w:rPr>
      </w:pPr>
    </w:p>
    <w:p w14:paraId="5D9D45A8" w14:textId="77777777" w:rsidR="000B12A2" w:rsidRDefault="000B12A2">
      <w:pPr>
        <w:rPr>
          <w:sz w:val="28"/>
          <w:szCs w:val="28"/>
          <w:u w:val="single"/>
        </w:rPr>
      </w:pPr>
    </w:p>
    <w:p w14:paraId="75861432" w14:textId="77777777" w:rsidR="000B12A2" w:rsidRDefault="000B12A2">
      <w:pPr>
        <w:rPr>
          <w:sz w:val="28"/>
          <w:szCs w:val="28"/>
          <w:u w:val="single"/>
        </w:rPr>
      </w:pPr>
    </w:p>
    <w:p w14:paraId="33C1BE06" w14:textId="77777777" w:rsidR="000B12A2" w:rsidRDefault="000B12A2">
      <w:pPr>
        <w:rPr>
          <w:sz w:val="28"/>
          <w:szCs w:val="28"/>
          <w:u w:val="single"/>
        </w:rPr>
      </w:pPr>
    </w:p>
    <w:p w14:paraId="2AA3A966" w14:textId="77777777" w:rsidR="000B12A2" w:rsidRDefault="000B12A2">
      <w:pPr>
        <w:rPr>
          <w:sz w:val="28"/>
          <w:szCs w:val="28"/>
          <w:u w:val="single"/>
        </w:rPr>
      </w:pPr>
    </w:p>
    <w:p w14:paraId="63A670E4" w14:textId="77777777" w:rsidR="000B12A2" w:rsidRDefault="000B12A2">
      <w:pPr>
        <w:rPr>
          <w:sz w:val="28"/>
          <w:szCs w:val="28"/>
          <w:u w:val="single"/>
        </w:rPr>
      </w:pPr>
    </w:p>
    <w:p w14:paraId="0345B592" w14:textId="77777777" w:rsidR="000B12A2" w:rsidRDefault="000B12A2">
      <w:pPr>
        <w:rPr>
          <w:sz w:val="28"/>
          <w:szCs w:val="28"/>
          <w:u w:val="single"/>
        </w:rPr>
      </w:pPr>
    </w:p>
    <w:p w14:paraId="2453543E" w14:textId="77777777" w:rsidR="000B12A2" w:rsidRDefault="000B12A2">
      <w:pPr>
        <w:rPr>
          <w:sz w:val="28"/>
          <w:szCs w:val="28"/>
          <w:u w:val="single"/>
        </w:rPr>
      </w:pPr>
    </w:p>
    <w:p w14:paraId="2BD39CD4" w14:textId="77777777" w:rsidR="000B12A2" w:rsidRDefault="000B12A2">
      <w:pPr>
        <w:rPr>
          <w:sz w:val="28"/>
          <w:szCs w:val="28"/>
          <w:u w:val="single"/>
        </w:rPr>
      </w:pPr>
    </w:p>
    <w:p w14:paraId="70343460" w14:textId="77777777" w:rsidR="000B12A2" w:rsidRDefault="000B12A2">
      <w:pPr>
        <w:rPr>
          <w:sz w:val="28"/>
          <w:szCs w:val="28"/>
          <w:u w:val="single"/>
        </w:rPr>
      </w:pPr>
    </w:p>
    <w:p w14:paraId="1DCA2C08" w14:textId="77777777" w:rsidR="000B12A2" w:rsidRDefault="000B12A2">
      <w:pPr>
        <w:rPr>
          <w:sz w:val="28"/>
          <w:szCs w:val="28"/>
          <w:u w:val="single"/>
        </w:rPr>
      </w:pPr>
    </w:p>
    <w:p w14:paraId="7007EAC5" w14:textId="77777777" w:rsidR="000B12A2" w:rsidRDefault="000B12A2">
      <w:pPr>
        <w:rPr>
          <w:sz w:val="28"/>
          <w:szCs w:val="28"/>
          <w:u w:val="single"/>
        </w:rPr>
      </w:pPr>
    </w:p>
    <w:p w14:paraId="7AC68CC9" w14:textId="77777777" w:rsidR="000B12A2" w:rsidRDefault="000B12A2">
      <w:pPr>
        <w:rPr>
          <w:sz w:val="28"/>
          <w:szCs w:val="28"/>
          <w:u w:val="single"/>
        </w:rPr>
      </w:pPr>
    </w:p>
    <w:p w14:paraId="2E13F9BA" w14:textId="77777777" w:rsidR="000B12A2" w:rsidRDefault="000B12A2">
      <w:pPr>
        <w:rPr>
          <w:sz w:val="28"/>
          <w:szCs w:val="28"/>
          <w:u w:val="single"/>
        </w:rPr>
      </w:pPr>
    </w:p>
    <w:p w14:paraId="4F600E0A" w14:textId="77777777" w:rsidR="000B12A2" w:rsidRDefault="000B12A2">
      <w:pPr>
        <w:rPr>
          <w:sz w:val="28"/>
          <w:szCs w:val="28"/>
          <w:u w:val="single"/>
        </w:rPr>
      </w:pPr>
    </w:p>
    <w:p w14:paraId="33077BB0" w14:textId="77777777" w:rsidR="000B12A2" w:rsidRDefault="000B12A2">
      <w:pPr>
        <w:rPr>
          <w:sz w:val="28"/>
          <w:szCs w:val="28"/>
          <w:u w:val="single"/>
        </w:rPr>
      </w:pPr>
    </w:p>
    <w:p w14:paraId="4120D18D" w14:textId="77777777" w:rsidR="000B12A2" w:rsidRDefault="000B12A2">
      <w:pPr>
        <w:rPr>
          <w:sz w:val="28"/>
          <w:szCs w:val="28"/>
          <w:u w:val="single"/>
        </w:rPr>
      </w:pPr>
    </w:p>
    <w:p w14:paraId="2313D40F" w14:textId="77777777" w:rsidR="000B12A2" w:rsidRDefault="000B12A2">
      <w:pPr>
        <w:rPr>
          <w:sz w:val="28"/>
          <w:szCs w:val="28"/>
          <w:u w:val="single"/>
        </w:rPr>
      </w:pPr>
    </w:p>
    <w:p w14:paraId="4ABB0204" w14:textId="77777777" w:rsidR="000B12A2" w:rsidRDefault="000B12A2">
      <w:pPr>
        <w:rPr>
          <w:sz w:val="28"/>
          <w:szCs w:val="28"/>
          <w:u w:val="single"/>
        </w:rPr>
      </w:pPr>
    </w:p>
    <w:p w14:paraId="034920A2" w14:textId="77777777" w:rsidR="000B12A2" w:rsidRDefault="000B12A2">
      <w:pPr>
        <w:rPr>
          <w:sz w:val="28"/>
          <w:szCs w:val="28"/>
          <w:u w:val="single"/>
        </w:rPr>
      </w:pPr>
    </w:p>
    <w:p w14:paraId="27759DC7" w14:textId="77777777" w:rsidR="000B12A2" w:rsidRDefault="000B12A2">
      <w:pPr>
        <w:rPr>
          <w:sz w:val="28"/>
          <w:szCs w:val="28"/>
          <w:u w:val="single"/>
        </w:rPr>
      </w:pPr>
    </w:p>
    <w:p w14:paraId="6632943D" w14:textId="77777777" w:rsidR="000B12A2" w:rsidRDefault="000B12A2">
      <w:pPr>
        <w:rPr>
          <w:sz w:val="28"/>
          <w:szCs w:val="28"/>
          <w:u w:val="single"/>
        </w:rPr>
      </w:pPr>
    </w:p>
    <w:p w14:paraId="3D6DDACD" w14:textId="77777777" w:rsidR="000B12A2" w:rsidRDefault="000B12A2">
      <w:pPr>
        <w:rPr>
          <w:sz w:val="28"/>
          <w:szCs w:val="28"/>
          <w:u w:val="single"/>
        </w:rPr>
      </w:pPr>
    </w:p>
    <w:p w14:paraId="3A6FC0DE" w14:textId="77777777" w:rsidR="000B12A2" w:rsidRDefault="000B12A2">
      <w:pPr>
        <w:rPr>
          <w:sz w:val="28"/>
          <w:szCs w:val="28"/>
          <w:u w:val="single"/>
        </w:rPr>
      </w:pPr>
    </w:p>
    <w:p w14:paraId="6C46C8AE" w14:textId="27E41DE1" w:rsidR="000B12A2" w:rsidRDefault="000B12A2">
      <w:pPr>
        <w:rPr>
          <w:sz w:val="28"/>
          <w:szCs w:val="28"/>
          <w:u w:val="single"/>
        </w:rPr>
      </w:pPr>
    </w:p>
    <w:p w14:paraId="755B0F7C" w14:textId="416E0494" w:rsidR="0063337C" w:rsidRDefault="0063337C">
      <w:pPr>
        <w:rPr>
          <w:sz w:val="28"/>
          <w:szCs w:val="28"/>
          <w:u w:val="single"/>
        </w:rPr>
      </w:pPr>
    </w:p>
    <w:p w14:paraId="34B27769" w14:textId="77777777" w:rsidR="0063337C" w:rsidRDefault="0063337C">
      <w:pPr>
        <w:rPr>
          <w:sz w:val="28"/>
          <w:szCs w:val="28"/>
          <w:u w:val="single"/>
        </w:rPr>
      </w:pPr>
    </w:p>
    <w:p w14:paraId="728DB8B7" w14:textId="77777777" w:rsidR="000B12A2" w:rsidRDefault="0063337C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t>Goal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41F427E9" w14:textId="77777777" w:rsidR="000B12A2" w:rsidRDefault="000B12A2" w:rsidP="0063337C">
      <w:pPr>
        <w:jc w:val="both"/>
        <w:rPr>
          <w:sz w:val="28"/>
          <w:szCs w:val="28"/>
        </w:rPr>
      </w:pPr>
    </w:p>
    <w:p w14:paraId="4EABF0FB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explore the Health Insurance Programs offered in the US. </w:t>
      </w:r>
    </w:p>
    <w:p w14:paraId="3548B722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Investigate the claims that are rejected or accepted by the Health Insurance plans</w:t>
      </w:r>
    </w:p>
    <w:p w14:paraId="41A6670C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Measure the amount of premium dollars that a Health Plan spends on medical claims and quality improvement</w:t>
      </w:r>
    </w:p>
    <w:p w14:paraId="27CC0D14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Extract the information regarding the time required for claim settlement</w:t>
      </w:r>
    </w:p>
    <w:p w14:paraId="5A1E8A50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Determine the variance in plan benefits and rates across different US States. </w:t>
      </w:r>
    </w:p>
    <w:p w14:paraId="60ACF4EE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Measure the revenue that a Health Plan gains on medical claims</w:t>
      </w:r>
    </w:p>
    <w:p w14:paraId="663D2E71" w14:textId="77777777" w:rsidR="000B12A2" w:rsidRDefault="000B12A2">
      <w:pPr>
        <w:ind w:left="720"/>
        <w:rPr>
          <w:sz w:val="28"/>
          <w:szCs w:val="28"/>
        </w:rPr>
      </w:pPr>
    </w:p>
    <w:p w14:paraId="542B990A" w14:textId="77777777" w:rsidR="000B12A2" w:rsidRDefault="000B12A2"/>
    <w:p w14:paraId="279AF55E" w14:textId="77777777" w:rsidR="000B12A2" w:rsidRDefault="000B12A2"/>
    <w:p w14:paraId="7EC3DDBA" w14:textId="77777777" w:rsidR="000B12A2" w:rsidRDefault="000B12A2"/>
    <w:p w14:paraId="3B1E2CD2" w14:textId="77777777" w:rsidR="000B12A2" w:rsidRDefault="000B12A2"/>
    <w:p w14:paraId="0FAA3EB2" w14:textId="77777777" w:rsidR="000B12A2" w:rsidRDefault="000B12A2"/>
    <w:p w14:paraId="1133F44E" w14:textId="77777777" w:rsidR="000B12A2" w:rsidRDefault="000B12A2"/>
    <w:p w14:paraId="11300C50" w14:textId="77777777" w:rsidR="000B12A2" w:rsidRDefault="000B12A2"/>
    <w:p w14:paraId="7B550079" w14:textId="77777777" w:rsidR="000B12A2" w:rsidRDefault="000B12A2"/>
    <w:p w14:paraId="070010A1" w14:textId="77777777" w:rsidR="000B12A2" w:rsidRDefault="000B12A2"/>
    <w:p w14:paraId="288AAEE8" w14:textId="77777777" w:rsidR="000B12A2" w:rsidRDefault="000B12A2"/>
    <w:p w14:paraId="6B64B985" w14:textId="77777777" w:rsidR="000B12A2" w:rsidRDefault="000B12A2"/>
    <w:p w14:paraId="122E08D9" w14:textId="77777777" w:rsidR="000B12A2" w:rsidRDefault="000B12A2"/>
    <w:p w14:paraId="0B16251B" w14:textId="77777777" w:rsidR="000B12A2" w:rsidRDefault="000B12A2"/>
    <w:p w14:paraId="6B9A4018" w14:textId="77777777" w:rsidR="000B12A2" w:rsidRDefault="000B12A2"/>
    <w:p w14:paraId="1799B6E8" w14:textId="77777777" w:rsidR="000B12A2" w:rsidRDefault="000B12A2"/>
    <w:p w14:paraId="7F0AA231" w14:textId="77777777" w:rsidR="000B12A2" w:rsidRDefault="000B12A2"/>
    <w:p w14:paraId="55FD2FAE" w14:textId="77777777" w:rsidR="000B12A2" w:rsidRDefault="000B12A2"/>
    <w:p w14:paraId="6D1B060B" w14:textId="77777777" w:rsidR="000B12A2" w:rsidRDefault="000B12A2"/>
    <w:p w14:paraId="40C3BA0C" w14:textId="77777777" w:rsidR="000B12A2" w:rsidRDefault="000B12A2"/>
    <w:p w14:paraId="2FC5477C" w14:textId="77777777" w:rsidR="000B12A2" w:rsidRDefault="000B12A2"/>
    <w:p w14:paraId="3E5433D1" w14:textId="77777777" w:rsidR="000B12A2" w:rsidRDefault="000B12A2"/>
    <w:p w14:paraId="3F54B59D" w14:textId="77777777" w:rsidR="000B12A2" w:rsidRDefault="000B12A2"/>
    <w:p w14:paraId="2FC815F6" w14:textId="77777777" w:rsidR="000B12A2" w:rsidRDefault="000B12A2"/>
    <w:p w14:paraId="29FF549C" w14:textId="77777777" w:rsidR="000B12A2" w:rsidRDefault="000B12A2"/>
    <w:p w14:paraId="435DC122" w14:textId="77777777" w:rsidR="000B12A2" w:rsidRDefault="000B12A2"/>
    <w:p w14:paraId="7EC714BB" w14:textId="77777777" w:rsidR="000B12A2" w:rsidRDefault="000B12A2"/>
    <w:p w14:paraId="367352E7" w14:textId="77777777" w:rsidR="000B12A2" w:rsidRDefault="000B12A2"/>
    <w:p w14:paraId="01404342" w14:textId="77777777" w:rsidR="000B12A2" w:rsidRDefault="000B12A2"/>
    <w:p w14:paraId="1960FE91" w14:textId="77777777" w:rsidR="000B12A2" w:rsidRDefault="0063337C">
      <w:r>
        <w:rPr>
          <w:b/>
          <w:sz w:val="28"/>
          <w:szCs w:val="28"/>
          <w:u w:val="single"/>
        </w:rPr>
        <w:t>ER Diagram</w:t>
      </w:r>
      <w:r>
        <w:rPr>
          <w:b/>
          <w:sz w:val="28"/>
          <w:szCs w:val="28"/>
        </w:rPr>
        <w:t>:</w:t>
      </w:r>
    </w:p>
    <w:p w14:paraId="3912AE02" w14:textId="77777777" w:rsidR="000B12A2" w:rsidRDefault="000B12A2"/>
    <w:p w14:paraId="1CAA63F3" w14:textId="77777777" w:rsidR="000B12A2" w:rsidRDefault="000B12A2"/>
    <w:p w14:paraId="4FC91B92" w14:textId="77777777" w:rsidR="000B12A2" w:rsidRDefault="000B12A2"/>
    <w:p w14:paraId="71339604" w14:textId="77777777" w:rsidR="000B12A2" w:rsidRDefault="0063337C">
      <w:pPr>
        <w:ind w:hanging="540"/>
      </w:pPr>
      <w:r>
        <w:rPr>
          <w:noProof/>
        </w:rPr>
        <w:drawing>
          <wp:inline distT="114300" distB="114300" distL="114300" distR="114300" wp14:anchorId="10E3776E" wp14:editId="2C053833">
            <wp:extent cx="6686550" cy="5005388"/>
            <wp:effectExtent l="0" t="0" r="0" b="0"/>
            <wp:docPr id="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0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F975" w14:textId="77777777" w:rsidR="000B12A2" w:rsidRDefault="000B12A2"/>
    <w:p w14:paraId="5084EDD2" w14:textId="77777777" w:rsidR="000B12A2" w:rsidRDefault="000B12A2"/>
    <w:p w14:paraId="16A475D8" w14:textId="77777777" w:rsidR="000B12A2" w:rsidRDefault="000B12A2"/>
    <w:p w14:paraId="3E49B02B" w14:textId="77777777" w:rsidR="000B12A2" w:rsidRDefault="000B12A2"/>
    <w:p w14:paraId="2BF82D26" w14:textId="77777777" w:rsidR="000B12A2" w:rsidRDefault="000B12A2"/>
    <w:p w14:paraId="6AE8E83D" w14:textId="77777777" w:rsidR="000B12A2" w:rsidRDefault="000B12A2"/>
    <w:p w14:paraId="04225969" w14:textId="77777777" w:rsidR="000B12A2" w:rsidRDefault="000B12A2"/>
    <w:p w14:paraId="34CCBE54" w14:textId="77777777" w:rsidR="000B12A2" w:rsidRDefault="000B12A2"/>
    <w:p w14:paraId="2DAE644C" w14:textId="77777777" w:rsidR="000B12A2" w:rsidRDefault="000B12A2"/>
    <w:p w14:paraId="164A91E7" w14:textId="77777777" w:rsidR="000B12A2" w:rsidRDefault="000B12A2"/>
    <w:p w14:paraId="45CBF9AC" w14:textId="77777777" w:rsidR="000B12A2" w:rsidRDefault="0063337C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KPI definitions</w:t>
      </w:r>
      <w:r>
        <w:rPr>
          <w:b/>
          <w:sz w:val="28"/>
          <w:szCs w:val="28"/>
        </w:rPr>
        <w:t>:</w:t>
      </w:r>
    </w:p>
    <w:p w14:paraId="3D362283" w14:textId="77777777" w:rsidR="000B12A2" w:rsidRDefault="000B12A2">
      <w:pPr>
        <w:rPr>
          <w:b/>
          <w:sz w:val="28"/>
          <w:szCs w:val="28"/>
        </w:rPr>
      </w:pPr>
    </w:p>
    <w:p w14:paraId="60D6CC10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Medical Loss Ratio:</w:t>
      </w:r>
      <w:r>
        <w:rPr>
          <w:b/>
          <w:sz w:val="28"/>
          <w:szCs w:val="28"/>
        </w:rPr>
        <w:t xml:space="preserve"> </w:t>
      </w:r>
    </w:p>
    <w:p w14:paraId="2B5F5ECD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Medical Loss Ratio (MLR) measures the amount of money that a health insurance company spends paying out claims and improving the overall quality of care provided to their policyholders relative to total premium revenue (earned premium) over the same </w:t>
      </w:r>
      <w:proofErr w:type="gramStart"/>
      <w:r>
        <w:rPr>
          <w:sz w:val="24"/>
          <w:szCs w:val="24"/>
        </w:rPr>
        <w:t>period of time</w:t>
      </w:r>
      <w:proofErr w:type="gramEnd"/>
      <w:r>
        <w:rPr>
          <w:sz w:val="24"/>
          <w:szCs w:val="24"/>
        </w:rPr>
        <w:t>.</w:t>
      </w:r>
    </w:p>
    <w:p w14:paraId="04C4A1E9" w14:textId="77777777" w:rsidR="000B12A2" w:rsidRDefault="000B12A2">
      <w:pPr>
        <w:ind w:left="720"/>
        <w:rPr>
          <w:sz w:val="24"/>
          <w:szCs w:val="24"/>
        </w:rPr>
      </w:pPr>
    </w:p>
    <w:p w14:paraId="06842D68" w14:textId="77777777" w:rsidR="000B12A2" w:rsidRDefault="0063337C">
      <w:pPr>
        <w:ind w:left="720"/>
        <w:rPr>
          <w:sz w:val="24"/>
          <w:szCs w:val="24"/>
        </w:rPr>
      </w:pPr>
      <w:r>
        <w:rPr>
          <w:b/>
          <w:sz w:val="24"/>
          <w:szCs w:val="24"/>
        </w:rPr>
        <w:t>Formula</w:t>
      </w:r>
      <w:r>
        <w:rPr>
          <w:sz w:val="24"/>
          <w:szCs w:val="24"/>
        </w:rPr>
        <w:t xml:space="preserve"> : (</w:t>
      </w:r>
      <w:proofErr w:type="spellStart"/>
      <w:r>
        <w:rPr>
          <w:sz w:val="24"/>
          <w:szCs w:val="24"/>
        </w:rPr>
        <w:t>TotalClaimsPaidAmount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TotalPremiumEarned</w:t>
      </w:r>
      <w:proofErr w:type="spellEnd"/>
      <w:r>
        <w:rPr>
          <w:sz w:val="24"/>
          <w:szCs w:val="24"/>
        </w:rPr>
        <w:t>)*100</w:t>
      </w:r>
    </w:p>
    <w:p w14:paraId="17CEA661" w14:textId="77777777" w:rsidR="000B12A2" w:rsidRDefault="000B12A2">
      <w:pPr>
        <w:ind w:left="720"/>
        <w:rPr>
          <w:sz w:val="24"/>
          <w:szCs w:val="24"/>
        </w:rPr>
      </w:pPr>
    </w:p>
    <w:p w14:paraId="6DD1A888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Claim Settlement Cycle:</w:t>
      </w:r>
      <w:r>
        <w:rPr>
          <w:b/>
          <w:sz w:val="28"/>
          <w:szCs w:val="28"/>
        </w:rPr>
        <w:t xml:space="preserve"> </w:t>
      </w:r>
    </w:p>
    <w:p w14:paraId="1F3B6CAF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Claim settlement cycle time measures the average amount of time required to settle and close an insurance claim, from first notice until settlement.</w:t>
      </w:r>
    </w:p>
    <w:p w14:paraId="45C5320B" w14:textId="77777777" w:rsidR="000B12A2" w:rsidRDefault="000B12A2">
      <w:pPr>
        <w:rPr>
          <w:sz w:val="24"/>
          <w:szCs w:val="24"/>
        </w:rPr>
      </w:pPr>
    </w:p>
    <w:p w14:paraId="391D99E0" w14:textId="77777777" w:rsidR="000B12A2" w:rsidRDefault="0063337C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sz w:val="24"/>
          <w:szCs w:val="24"/>
        </w:rPr>
        <w:t>Formula</w:t>
      </w:r>
      <w:r>
        <w:rPr>
          <w:sz w:val="24"/>
          <w:szCs w:val="24"/>
        </w:rPr>
        <w:t xml:space="preserve"> : Sum of Claims Settlement Cycle Times/Total No. of Claims Settled</w:t>
      </w:r>
    </w:p>
    <w:p w14:paraId="3FA503F6" w14:textId="77777777" w:rsidR="000B12A2" w:rsidRDefault="000B12A2">
      <w:pPr>
        <w:rPr>
          <w:sz w:val="24"/>
          <w:szCs w:val="24"/>
        </w:rPr>
      </w:pPr>
    </w:p>
    <w:p w14:paraId="3895C930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Claim Denial Rate: </w:t>
      </w:r>
    </w:p>
    <w:p w14:paraId="65540197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Health Insurance Claims Denial Rate measures the percentage of medical claims submitted by policyholders that are denied by the insurance company.</w:t>
      </w:r>
    </w:p>
    <w:p w14:paraId="62CDDED0" w14:textId="77777777" w:rsidR="000B12A2" w:rsidRDefault="000B12A2">
      <w:pPr>
        <w:ind w:left="720"/>
        <w:rPr>
          <w:sz w:val="24"/>
          <w:szCs w:val="24"/>
        </w:rPr>
      </w:pPr>
    </w:p>
    <w:p w14:paraId="0EE9AD0E" w14:textId="77777777" w:rsidR="000B12A2" w:rsidRDefault="0063337C">
      <w:pPr>
        <w:ind w:left="720"/>
        <w:rPr>
          <w:sz w:val="24"/>
          <w:szCs w:val="24"/>
        </w:rPr>
      </w:pPr>
      <w:r>
        <w:rPr>
          <w:b/>
          <w:sz w:val="24"/>
          <w:szCs w:val="24"/>
        </w:rPr>
        <w:t xml:space="preserve">Formula : </w:t>
      </w:r>
      <w:r>
        <w:rPr>
          <w:sz w:val="24"/>
          <w:szCs w:val="24"/>
        </w:rPr>
        <w:t>(Number of Medical Claims Denials/Total Number of Medical Claims Adjudicated)*100</w:t>
      </w:r>
    </w:p>
    <w:p w14:paraId="35A09D3F" w14:textId="77777777" w:rsidR="000B12A2" w:rsidRDefault="000B12A2">
      <w:pPr>
        <w:ind w:left="720"/>
        <w:rPr>
          <w:sz w:val="24"/>
          <w:szCs w:val="24"/>
        </w:rPr>
      </w:pPr>
    </w:p>
    <w:p w14:paraId="6DBD4556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Benefit Accuracy Rate: </w:t>
      </w:r>
    </w:p>
    <w:p w14:paraId="1119F113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Benefit Accuracy Rate measures the percentage of instances where the health insurance company communicated the correct patient responsibility amount</w:t>
      </w:r>
    </w:p>
    <w:p w14:paraId="2B42310F" w14:textId="77777777" w:rsidR="000B12A2" w:rsidRDefault="000B12A2">
      <w:pPr>
        <w:ind w:left="720"/>
        <w:rPr>
          <w:sz w:val="24"/>
          <w:szCs w:val="24"/>
        </w:rPr>
      </w:pPr>
    </w:p>
    <w:p w14:paraId="2560C70C" w14:textId="77777777" w:rsidR="000B12A2" w:rsidRDefault="0063337C">
      <w:pPr>
        <w:ind w:left="720"/>
        <w:rPr>
          <w:sz w:val="24"/>
          <w:szCs w:val="24"/>
        </w:rPr>
      </w:pPr>
      <w:r>
        <w:rPr>
          <w:b/>
          <w:sz w:val="24"/>
          <w:szCs w:val="24"/>
        </w:rPr>
        <w:t xml:space="preserve">Formula : </w:t>
      </w:r>
      <w:r>
        <w:rPr>
          <w:sz w:val="24"/>
          <w:szCs w:val="24"/>
        </w:rPr>
        <w:t>(Number of Instances where Correct Patient Responsibility Amount was Communicated by Payer/Total Number of Patient Responsibility Amounts Communicated)*100</w:t>
      </w:r>
    </w:p>
    <w:p w14:paraId="0CC0CC7D" w14:textId="77777777" w:rsidR="000B12A2" w:rsidRDefault="000B12A2">
      <w:pPr>
        <w:rPr>
          <w:sz w:val="24"/>
          <w:szCs w:val="24"/>
        </w:rPr>
      </w:pPr>
    </w:p>
    <w:p w14:paraId="5B718291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Revenue of Issuers:</w:t>
      </w:r>
    </w:p>
    <w:p w14:paraId="2CAAE67E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Revenue is the income generated from normal business operations. </w:t>
      </w:r>
    </w:p>
    <w:p w14:paraId="3359463E" w14:textId="77777777" w:rsidR="000B12A2" w:rsidRDefault="000B12A2">
      <w:pPr>
        <w:ind w:left="720"/>
        <w:rPr>
          <w:sz w:val="24"/>
          <w:szCs w:val="24"/>
        </w:rPr>
      </w:pPr>
    </w:p>
    <w:p w14:paraId="02E88388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Formula : (100*Sum of Claims Paid Amount)/85</w:t>
      </w:r>
    </w:p>
    <w:p w14:paraId="2D0AA511" w14:textId="77777777" w:rsidR="000B12A2" w:rsidRDefault="000B12A2">
      <w:pPr>
        <w:rPr>
          <w:b/>
          <w:sz w:val="28"/>
          <w:szCs w:val="28"/>
          <w:u w:val="single"/>
        </w:rPr>
      </w:pPr>
    </w:p>
    <w:p w14:paraId="0C6B3A8C" w14:textId="0B5C4FBA" w:rsidR="000B12A2" w:rsidRDefault="000B12A2">
      <w:pPr>
        <w:rPr>
          <w:b/>
          <w:sz w:val="28"/>
          <w:szCs w:val="28"/>
          <w:u w:val="single"/>
        </w:rPr>
      </w:pPr>
    </w:p>
    <w:p w14:paraId="6F6B4AD7" w14:textId="77777777" w:rsidR="00BA0F49" w:rsidRDefault="00BA0F49">
      <w:pPr>
        <w:rPr>
          <w:b/>
          <w:sz w:val="28"/>
          <w:szCs w:val="28"/>
          <w:u w:val="single"/>
        </w:rPr>
      </w:pPr>
    </w:p>
    <w:p w14:paraId="67B62C33" w14:textId="77777777" w:rsidR="0063337C" w:rsidRDefault="0063337C">
      <w:pPr>
        <w:rPr>
          <w:b/>
          <w:sz w:val="28"/>
          <w:szCs w:val="28"/>
          <w:u w:val="single"/>
        </w:rPr>
      </w:pPr>
    </w:p>
    <w:p w14:paraId="08B1CE47" w14:textId="77777777" w:rsidR="000B12A2" w:rsidRDefault="0063337C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Implementation</w:t>
      </w:r>
      <w:r>
        <w:rPr>
          <w:b/>
          <w:sz w:val="28"/>
          <w:szCs w:val="28"/>
        </w:rPr>
        <w:t>:</w:t>
      </w:r>
    </w:p>
    <w:p w14:paraId="28431CDC" w14:textId="77777777" w:rsidR="000B12A2" w:rsidRDefault="000B12A2">
      <w:pPr>
        <w:rPr>
          <w:b/>
          <w:sz w:val="28"/>
          <w:szCs w:val="28"/>
        </w:rPr>
      </w:pPr>
    </w:p>
    <w:p w14:paraId="31B6FE10" w14:textId="77777777" w:rsidR="000B12A2" w:rsidRDefault="000B12A2">
      <w:pPr>
        <w:rPr>
          <w:b/>
          <w:sz w:val="28"/>
          <w:szCs w:val="28"/>
        </w:rPr>
      </w:pPr>
    </w:p>
    <w:p w14:paraId="543D72FE" w14:textId="77777777" w:rsidR="000B12A2" w:rsidRDefault="0063337C">
      <w:pPr>
        <w:numPr>
          <w:ilvl w:val="0"/>
          <w:numId w:val="6"/>
        </w:numPr>
        <w:rPr>
          <w:sz w:val="28"/>
          <w:szCs w:val="28"/>
        </w:rPr>
      </w:pPr>
      <w:r>
        <w:rPr>
          <w:b/>
          <w:sz w:val="28"/>
          <w:szCs w:val="28"/>
        </w:rPr>
        <w:t xml:space="preserve">Talend Jobs: </w:t>
      </w:r>
    </w:p>
    <w:p w14:paraId="5471698B" w14:textId="77777777" w:rsidR="000B12A2" w:rsidRDefault="0063337C">
      <w:pPr>
        <w:numPr>
          <w:ilvl w:val="0"/>
          <w:numId w:val="1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a. </w:t>
      </w:r>
      <w:r>
        <w:rPr>
          <w:b/>
          <w:sz w:val="24"/>
          <w:szCs w:val="24"/>
        </w:rPr>
        <w:t>Dimension Loading</w:t>
      </w:r>
    </w:p>
    <w:p w14:paraId="1DEAC93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26A7BC7" wp14:editId="0A1B57CD">
            <wp:extent cx="5943600" cy="37211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64D5F" w14:textId="77777777" w:rsidR="000B12A2" w:rsidRDefault="000B12A2">
      <w:pPr>
        <w:ind w:left="720"/>
        <w:rPr>
          <w:b/>
          <w:sz w:val="24"/>
          <w:szCs w:val="24"/>
        </w:rPr>
      </w:pPr>
    </w:p>
    <w:p w14:paraId="65432228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In this step, we have loaded our metadata, namely Procedure, State, Network, Policy, Claims and Issuer into the respective </w:t>
      </w:r>
      <w:proofErr w:type="spellStart"/>
      <w:r>
        <w:rPr>
          <w:sz w:val="24"/>
          <w:szCs w:val="24"/>
        </w:rPr>
        <w:t>tDBSCD</w:t>
      </w:r>
      <w:proofErr w:type="spellEnd"/>
      <w:r>
        <w:rPr>
          <w:sz w:val="24"/>
          <w:szCs w:val="24"/>
        </w:rPr>
        <w:t>(Oracle) component.</w:t>
      </w:r>
    </w:p>
    <w:p w14:paraId="5B8240E8" w14:textId="77777777" w:rsidR="000B12A2" w:rsidRDefault="000B12A2">
      <w:pPr>
        <w:ind w:left="720"/>
        <w:rPr>
          <w:b/>
          <w:sz w:val="24"/>
          <w:szCs w:val="24"/>
        </w:rPr>
      </w:pPr>
    </w:p>
    <w:p w14:paraId="2F00DF18" w14:textId="77777777" w:rsidR="000B12A2" w:rsidRDefault="000B12A2">
      <w:pPr>
        <w:ind w:left="720"/>
        <w:rPr>
          <w:b/>
          <w:sz w:val="24"/>
          <w:szCs w:val="24"/>
        </w:rPr>
      </w:pPr>
    </w:p>
    <w:p w14:paraId="4F7B7B40" w14:textId="77777777" w:rsidR="000B12A2" w:rsidRDefault="000B12A2">
      <w:pPr>
        <w:ind w:left="720"/>
        <w:rPr>
          <w:b/>
          <w:sz w:val="24"/>
          <w:szCs w:val="24"/>
        </w:rPr>
      </w:pPr>
    </w:p>
    <w:p w14:paraId="4F3436CB" w14:textId="77777777" w:rsidR="000B12A2" w:rsidRDefault="000B12A2">
      <w:pPr>
        <w:ind w:left="720"/>
        <w:rPr>
          <w:b/>
          <w:sz w:val="24"/>
          <w:szCs w:val="24"/>
        </w:rPr>
      </w:pPr>
    </w:p>
    <w:p w14:paraId="2126DCD8" w14:textId="77777777" w:rsidR="000B12A2" w:rsidRDefault="000B12A2">
      <w:pPr>
        <w:ind w:left="720"/>
        <w:rPr>
          <w:b/>
          <w:sz w:val="24"/>
          <w:szCs w:val="24"/>
        </w:rPr>
      </w:pPr>
    </w:p>
    <w:p w14:paraId="6AF30ECD" w14:textId="77777777" w:rsidR="000B12A2" w:rsidRDefault="000B12A2">
      <w:pPr>
        <w:ind w:left="720"/>
        <w:rPr>
          <w:b/>
          <w:sz w:val="24"/>
          <w:szCs w:val="24"/>
        </w:rPr>
      </w:pPr>
    </w:p>
    <w:p w14:paraId="098BC17E" w14:textId="77777777" w:rsidR="000B12A2" w:rsidRDefault="000B12A2">
      <w:pPr>
        <w:ind w:left="720"/>
        <w:rPr>
          <w:b/>
          <w:sz w:val="24"/>
          <w:szCs w:val="24"/>
        </w:rPr>
      </w:pPr>
    </w:p>
    <w:p w14:paraId="518AAB5B" w14:textId="77777777" w:rsidR="000B12A2" w:rsidRDefault="000B12A2">
      <w:pPr>
        <w:ind w:left="720"/>
        <w:rPr>
          <w:b/>
          <w:sz w:val="24"/>
          <w:szCs w:val="24"/>
        </w:rPr>
      </w:pPr>
    </w:p>
    <w:p w14:paraId="4FDC9ED2" w14:textId="77777777" w:rsidR="000B12A2" w:rsidRDefault="000B12A2">
      <w:pPr>
        <w:ind w:left="720"/>
        <w:rPr>
          <w:b/>
          <w:sz w:val="24"/>
          <w:szCs w:val="24"/>
        </w:rPr>
      </w:pPr>
    </w:p>
    <w:p w14:paraId="5DC5B32E" w14:textId="77777777" w:rsidR="000B12A2" w:rsidRDefault="000B12A2">
      <w:pPr>
        <w:ind w:left="720"/>
        <w:rPr>
          <w:b/>
          <w:sz w:val="24"/>
          <w:szCs w:val="24"/>
        </w:rPr>
      </w:pPr>
    </w:p>
    <w:p w14:paraId="0477E433" w14:textId="77777777" w:rsidR="000B12A2" w:rsidRDefault="000B12A2">
      <w:pPr>
        <w:ind w:left="720"/>
        <w:rPr>
          <w:b/>
          <w:sz w:val="24"/>
          <w:szCs w:val="24"/>
        </w:rPr>
      </w:pPr>
    </w:p>
    <w:p w14:paraId="067A2F01" w14:textId="77777777" w:rsidR="000B12A2" w:rsidRDefault="000B12A2">
      <w:pPr>
        <w:ind w:left="720"/>
        <w:rPr>
          <w:b/>
          <w:sz w:val="24"/>
          <w:szCs w:val="24"/>
        </w:rPr>
      </w:pPr>
    </w:p>
    <w:p w14:paraId="1869EEDD" w14:textId="77777777" w:rsidR="000B12A2" w:rsidRDefault="000B12A2">
      <w:pPr>
        <w:ind w:left="720"/>
        <w:rPr>
          <w:b/>
          <w:sz w:val="24"/>
          <w:szCs w:val="24"/>
        </w:rPr>
      </w:pPr>
    </w:p>
    <w:p w14:paraId="32FD6249" w14:textId="77777777" w:rsidR="000B12A2" w:rsidRDefault="000B12A2">
      <w:pPr>
        <w:ind w:left="720"/>
        <w:rPr>
          <w:b/>
          <w:sz w:val="24"/>
          <w:szCs w:val="24"/>
        </w:rPr>
      </w:pPr>
    </w:p>
    <w:p w14:paraId="3DB067BB" w14:textId="77777777" w:rsidR="000B12A2" w:rsidRDefault="000B12A2">
      <w:pPr>
        <w:ind w:left="720"/>
        <w:rPr>
          <w:b/>
          <w:sz w:val="24"/>
          <w:szCs w:val="24"/>
        </w:rPr>
      </w:pPr>
    </w:p>
    <w:p w14:paraId="33884946" w14:textId="77777777" w:rsidR="000B12A2" w:rsidRDefault="000B12A2">
      <w:pPr>
        <w:ind w:left="720"/>
        <w:rPr>
          <w:b/>
          <w:sz w:val="24"/>
          <w:szCs w:val="24"/>
        </w:rPr>
      </w:pPr>
    </w:p>
    <w:p w14:paraId="0E6FE231" w14:textId="77777777" w:rsidR="000B12A2" w:rsidRDefault="000B12A2">
      <w:pPr>
        <w:ind w:left="720"/>
        <w:rPr>
          <w:b/>
          <w:sz w:val="24"/>
          <w:szCs w:val="24"/>
        </w:rPr>
      </w:pPr>
    </w:p>
    <w:p w14:paraId="75452A85" w14:textId="77777777" w:rsidR="000B12A2" w:rsidRDefault="000B12A2">
      <w:pPr>
        <w:ind w:left="720"/>
        <w:rPr>
          <w:b/>
          <w:sz w:val="24"/>
          <w:szCs w:val="24"/>
        </w:rPr>
      </w:pPr>
    </w:p>
    <w:p w14:paraId="797D1D69" w14:textId="77777777" w:rsidR="000B12A2" w:rsidRDefault="0063337C">
      <w:pPr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b. Fact(1) creation : Benefit Accuracy</w:t>
      </w:r>
    </w:p>
    <w:p w14:paraId="4FDE30F7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041A47" wp14:editId="76710895">
            <wp:extent cx="5943600" cy="3721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1A095C42" w14:textId="77777777" w:rsidR="000B12A2" w:rsidRDefault="000B12A2">
      <w:pPr>
        <w:ind w:left="720"/>
        <w:rPr>
          <w:b/>
          <w:sz w:val="24"/>
          <w:szCs w:val="24"/>
        </w:rPr>
      </w:pPr>
    </w:p>
    <w:p w14:paraId="7425125C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In this job, we have used the dimensions of Claims, Issuer and Network for the generation of the Fact Table : Benefit Accuracy. </w:t>
      </w:r>
    </w:p>
    <w:p w14:paraId="4D3E5113" w14:textId="77777777" w:rsidR="000B12A2" w:rsidRDefault="000B12A2">
      <w:pPr>
        <w:ind w:left="720"/>
        <w:rPr>
          <w:sz w:val="24"/>
          <w:szCs w:val="24"/>
        </w:rPr>
      </w:pPr>
    </w:p>
    <w:p w14:paraId="6AB93744" w14:textId="77777777" w:rsidR="000B12A2" w:rsidRDefault="000B12A2">
      <w:pPr>
        <w:ind w:left="720"/>
        <w:rPr>
          <w:sz w:val="24"/>
          <w:szCs w:val="24"/>
        </w:rPr>
      </w:pPr>
    </w:p>
    <w:p w14:paraId="5E8A2516" w14:textId="77777777" w:rsidR="000B12A2" w:rsidRDefault="000B12A2">
      <w:pPr>
        <w:ind w:left="720"/>
        <w:rPr>
          <w:sz w:val="24"/>
          <w:szCs w:val="24"/>
        </w:rPr>
      </w:pPr>
    </w:p>
    <w:p w14:paraId="74BDA0B8" w14:textId="77777777" w:rsidR="000B12A2" w:rsidRDefault="000B12A2">
      <w:pPr>
        <w:ind w:left="720"/>
        <w:rPr>
          <w:sz w:val="24"/>
          <w:szCs w:val="24"/>
        </w:rPr>
      </w:pPr>
    </w:p>
    <w:p w14:paraId="29CBA9FB" w14:textId="77777777" w:rsidR="000B12A2" w:rsidRDefault="000B12A2">
      <w:pPr>
        <w:ind w:left="720"/>
        <w:rPr>
          <w:sz w:val="24"/>
          <w:szCs w:val="24"/>
        </w:rPr>
      </w:pPr>
    </w:p>
    <w:p w14:paraId="0544D4D5" w14:textId="77777777" w:rsidR="000B12A2" w:rsidRDefault="000B12A2">
      <w:pPr>
        <w:ind w:left="720"/>
        <w:rPr>
          <w:sz w:val="24"/>
          <w:szCs w:val="24"/>
        </w:rPr>
      </w:pPr>
    </w:p>
    <w:p w14:paraId="3CA5B044" w14:textId="77777777" w:rsidR="000B12A2" w:rsidRDefault="000B12A2">
      <w:pPr>
        <w:ind w:left="720"/>
        <w:rPr>
          <w:sz w:val="24"/>
          <w:szCs w:val="24"/>
        </w:rPr>
      </w:pPr>
    </w:p>
    <w:p w14:paraId="3B680615" w14:textId="77777777" w:rsidR="000B12A2" w:rsidRDefault="000B12A2">
      <w:pPr>
        <w:ind w:left="720"/>
        <w:rPr>
          <w:sz w:val="24"/>
          <w:szCs w:val="24"/>
        </w:rPr>
      </w:pPr>
    </w:p>
    <w:p w14:paraId="20BE2441" w14:textId="77777777" w:rsidR="000B12A2" w:rsidRDefault="000B12A2">
      <w:pPr>
        <w:ind w:left="720"/>
        <w:rPr>
          <w:sz w:val="24"/>
          <w:szCs w:val="24"/>
        </w:rPr>
      </w:pPr>
    </w:p>
    <w:p w14:paraId="3981962C" w14:textId="77777777" w:rsidR="000B12A2" w:rsidRDefault="000B12A2">
      <w:pPr>
        <w:ind w:left="720"/>
        <w:rPr>
          <w:sz w:val="24"/>
          <w:szCs w:val="24"/>
        </w:rPr>
      </w:pPr>
    </w:p>
    <w:p w14:paraId="3B6AF78B" w14:textId="77777777" w:rsidR="000B12A2" w:rsidRDefault="000B12A2">
      <w:pPr>
        <w:ind w:left="720"/>
        <w:rPr>
          <w:sz w:val="24"/>
          <w:szCs w:val="24"/>
        </w:rPr>
      </w:pPr>
    </w:p>
    <w:p w14:paraId="11A75602" w14:textId="77777777" w:rsidR="000B12A2" w:rsidRDefault="000B12A2">
      <w:pPr>
        <w:ind w:left="720"/>
        <w:rPr>
          <w:sz w:val="24"/>
          <w:szCs w:val="24"/>
        </w:rPr>
      </w:pPr>
    </w:p>
    <w:p w14:paraId="5B9B3B47" w14:textId="77777777" w:rsidR="000B12A2" w:rsidRDefault="000B12A2">
      <w:pPr>
        <w:ind w:left="720"/>
        <w:rPr>
          <w:sz w:val="24"/>
          <w:szCs w:val="24"/>
        </w:rPr>
      </w:pPr>
    </w:p>
    <w:p w14:paraId="6D3E079B" w14:textId="77777777" w:rsidR="000B12A2" w:rsidRDefault="000B12A2">
      <w:pPr>
        <w:ind w:left="720"/>
        <w:rPr>
          <w:sz w:val="24"/>
          <w:szCs w:val="24"/>
        </w:rPr>
      </w:pPr>
    </w:p>
    <w:p w14:paraId="7FB6A5F6" w14:textId="77777777" w:rsidR="000B12A2" w:rsidRDefault="000B12A2">
      <w:pPr>
        <w:rPr>
          <w:sz w:val="24"/>
          <w:szCs w:val="24"/>
        </w:rPr>
      </w:pPr>
    </w:p>
    <w:p w14:paraId="1D09DADC" w14:textId="77777777" w:rsidR="000B12A2" w:rsidRDefault="000B12A2">
      <w:pPr>
        <w:rPr>
          <w:sz w:val="24"/>
          <w:szCs w:val="24"/>
        </w:rPr>
      </w:pPr>
    </w:p>
    <w:p w14:paraId="1E1DF394" w14:textId="77777777" w:rsidR="000B12A2" w:rsidRDefault="000B12A2">
      <w:pPr>
        <w:rPr>
          <w:sz w:val="24"/>
          <w:szCs w:val="24"/>
        </w:rPr>
      </w:pPr>
    </w:p>
    <w:p w14:paraId="7E163D71" w14:textId="77777777" w:rsidR="000B12A2" w:rsidRDefault="000B12A2">
      <w:pPr>
        <w:rPr>
          <w:sz w:val="24"/>
          <w:szCs w:val="24"/>
        </w:rPr>
      </w:pPr>
    </w:p>
    <w:p w14:paraId="36401F99" w14:textId="77777777" w:rsidR="000B12A2" w:rsidRDefault="0063337C">
      <w:pPr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c. Fact(2) creation : Insurance</w:t>
      </w:r>
    </w:p>
    <w:p w14:paraId="5508FAA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9632075" wp14:editId="1AE10ABD">
            <wp:extent cx="5943600" cy="3721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5FE10" w14:textId="77777777" w:rsidR="000B12A2" w:rsidRDefault="000B12A2">
      <w:pPr>
        <w:ind w:left="720"/>
        <w:rPr>
          <w:b/>
          <w:sz w:val="24"/>
          <w:szCs w:val="24"/>
        </w:rPr>
      </w:pPr>
    </w:p>
    <w:p w14:paraId="33709AA2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This job is for Insurance Fact Table creation. </w:t>
      </w:r>
    </w:p>
    <w:p w14:paraId="01E90522" w14:textId="77777777" w:rsidR="000B12A2" w:rsidRDefault="000B12A2">
      <w:pPr>
        <w:ind w:left="720"/>
        <w:rPr>
          <w:sz w:val="24"/>
          <w:szCs w:val="24"/>
        </w:rPr>
      </w:pPr>
    </w:p>
    <w:p w14:paraId="63769961" w14:textId="77777777" w:rsidR="000B12A2" w:rsidRDefault="000B12A2">
      <w:pPr>
        <w:ind w:left="720"/>
        <w:rPr>
          <w:sz w:val="24"/>
          <w:szCs w:val="24"/>
        </w:rPr>
      </w:pPr>
    </w:p>
    <w:p w14:paraId="57E708A3" w14:textId="77777777" w:rsidR="000B12A2" w:rsidRDefault="000B12A2">
      <w:pPr>
        <w:ind w:left="720"/>
        <w:rPr>
          <w:sz w:val="24"/>
          <w:szCs w:val="24"/>
        </w:rPr>
      </w:pPr>
    </w:p>
    <w:p w14:paraId="5543435C" w14:textId="77777777" w:rsidR="000B12A2" w:rsidRDefault="000B12A2">
      <w:pPr>
        <w:ind w:left="720"/>
        <w:rPr>
          <w:sz w:val="24"/>
          <w:szCs w:val="24"/>
        </w:rPr>
      </w:pPr>
    </w:p>
    <w:p w14:paraId="107BFAB7" w14:textId="77777777" w:rsidR="000B12A2" w:rsidRDefault="000B12A2">
      <w:pPr>
        <w:ind w:left="720"/>
        <w:rPr>
          <w:sz w:val="24"/>
          <w:szCs w:val="24"/>
        </w:rPr>
      </w:pPr>
    </w:p>
    <w:p w14:paraId="7F4DED3B" w14:textId="77777777" w:rsidR="000B12A2" w:rsidRDefault="000B12A2">
      <w:pPr>
        <w:ind w:left="720"/>
        <w:rPr>
          <w:sz w:val="24"/>
          <w:szCs w:val="24"/>
        </w:rPr>
      </w:pPr>
    </w:p>
    <w:p w14:paraId="6B92FDD2" w14:textId="77777777" w:rsidR="000B12A2" w:rsidRDefault="000B12A2">
      <w:pPr>
        <w:ind w:left="720"/>
        <w:rPr>
          <w:sz w:val="24"/>
          <w:szCs w:val="24"/>
        </w:rPr>
      </w:pPr>
    </w:p>
    <w:p w14:paraId="01205834" w14:textId="77777777" w:rsidR="000B12A2" w:rsidRDefault="000B12A2">
      <w:pPr>
        <w:ind w:left="720"/>
        <w:rPr>
          <w:sz w:val="24"/>
          <w:szCs w:val="24"/>
        </w:rPr>
      </w:pPr>
    </w:p>
    <w:p w14:paraId="50E4808E" w14:textId="77777777" w:rsidR="000B12A2" w:rsidRDefault="000B12A2">
      <w:pPr>
        <w:ind w:left="720"/>
        <w:rPr>
          <w:sz w:val="24"/>
          <w:szCs w:val="24"/>
        </w:rPr>
      </w:pPr>
    </w:p>
    <w:p w14:paraId="6924B43B" w14:textId="77777777" w:rsidR="000B12A2" w:rsidRDefault="000B12A2">
      <w:pPr>
        <w:ind w:left="720"/>
        <w:rPr>
          <w:sz w:val="24"/>
          <w:szCs w:val="24"/>
        </w:rPr>
      </w:pPr>
    </w:p>
    <w:p w14:paraId="40232F46" w14:textId="77777777" w:rsidR="000B12A2" w:rsidRDefault="000B12A2">
      <w:pPr>
        <w:ind w:left="720"/>
        <w:rPr>
          <w:sz w:val="24"/>
          <w:szCs w:val="24"/>
        </w:rPr>
      </w:pPr>
    </w:p>
    <w:p w14:paraId="20D9633A" w14:textId="77777777" w:rsidR="000B12A2" w:rsidRDefault="000B12A2">
      <w:pPr>
        <w:ind w:left="720"/>
        <w:rPr>
          <w:sz w:val="24"/>
          <w:szCs w:val="24"/>
        </w:rPr>
      </w:pPr>
    </w:p>
    <w:p w14:paraId="4EC076E5" w14:textId="77777777" w:rsidR="000B12A2" w:rsidRDefault="000B12A2">
      <w:pPr>
        <w:ind w:left="720"/>
        <w:rPr>
          <w:sz w:val="24"/>
          <w:szCs w:val="24"/>
        </w:rPr>
      </w:pPr>
    </w:p>
    <w:p w14:paraId="489E0C54" w14:textId="77777777" w:rsidR="000B12A2" w:rsidRDefault="000B12A2">
      <w:pPr>
        <w:ind w:left="720"/>
        <w:rPr>
          <w:sz w:val="24"/>
          <w:szCs w:val="24"/>
        </w:rPr>
      </w:pPr>
    </w:p>
    <w:p w14:paraId="724BC3E3" w14:textId="77777777" w:rsidR="000B12A2" w:rsidRDefault="000B12A2">
      <w:pPr>
        <w:ind w:left="720"/>
        <w:rPr>
          <w:sz w:val="24"/>
          <w:szCs w:val="24"/>
        </w:rPr>
      </w:pPr>
    </w:p>
    <w:p w14:paraId="5FA6BF58" w14:textId="77777777" w:rsidR="000B12A2" w:rsidRDefault="000B12A2">
      <w:pPr>
        <w:ind w:left="720"/>
        <w:rPr>
          <w:sz w:val="24"/>
          <w:szCs w:val="24"/>
        </w:rPr>
      </w:pPr>
    </w:p>
    <w:p w14:paraId="1B0771C1" w14:textId="77777777" w:rsidR="000B12A2" w:rsidRDefault="000B12A2">
      <w:pPr>
        <w:ind w:left="720"/>
        <w:rPr>
          <w:sz w:val="24"/>
          <w:szCs w:val="24"/>
        </w:rPr>
      </w:pPr>
    </w:p>
    <w:p w14:paraId="07A3CA57" w14:textId="77777777" w:rsidR="000B12A2" w:rsidRDefault="000B12A2">
      <w:pPr>
        <w:ind w:left="720"/>
        <w:rPr>
          <w:sz w:val="24"/>
          <w:szCs w:val="24"/>
        </w:rPr>
      </w:pPr>
    </w:p>
    <w:p w14:paraId="31961B30" w14:textId="77777777" w:rsidR="000B12A2" w:rsidRDefault="0063337C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sz w:val="24"/>
          <w:szCs w:val="24"/>
        </w:rPr>
        <w:t>Databases</w:t>
      </w:r>
    </w:p>
    <w:p w14:paraId="669DC106" w14:textId="77777777" w:rsidR="000B12A2" w:rsidRDefault="0063337C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a. Dimension Claims</w:t>
      </w:r>
    </w:p>
    <w:p w14:paraId="4D02F30C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65AD28" wp14:editId="45B0AFB9">
            <wp:extent cx="5943600" cy="3721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2F478" w14:textId="77777777" w:rsidR="000B12A2" w:rsidRDefault="000B12A2">
      <w:pPr>
        <w:rPr>
          <w:b/>
          <w:sz w:val="24"/>
          <w:szCs w:val="24"/>
        </w:rPr>
      </w:pPr>
    </w:p>
    <w:p w14:paraId="0ED962A8" w14:textId="77777777" w:rsidR="000B12A2" w:rsidRDefault="000B12A2">
      <w:pPr>
        <w:rPr>
          <w:b/>
          <w:sz w:val="24"/>
          <w:szCs w:val="24"/>
        </w:rPr>
      </w:pPr>
    </w:p>
    <w:p w14:paraId="44AA9050" w14:textId="77777777" w:rsidR="000B12A2" w:rsidRDefault="000B12A2">
      <w:pPr>
        <w:rPr>
          <w:b/>
          <w:sz w:val="24"/>
          <w:szCs w:val="24"/>
        </w:rPr>
      </w:pPr>
    </w:p>
    <w:p w14:paraId="5E6F1943" w14:textId="77777777" w:rsidR="000B12A2" w:rsidRDefault="000B12A2">
      <w:pPr>
        <w:rPr>
          <w:b/>
          <w:sz w:val="24"/>
          <w:szCs w:val="24"/>
        </w:rPr>
      </w:pPr>
    </w:p>
    <w:p w14:paraId="67291520" w14:textId="77777777" w:rsidR="000B12A2" w:rsidRDefault="000B12A2">
      <w:pPr>
        <w:rPr>
          <w:b/>
          <w:sz w:val="24"/>
          <w:szCs w:val="24"/>
        </w:rPr>
      </w:pPr>
    </w:p>
    <w:p w14:paraId="2E1C5B25" w14:textId="77777777" w:rsidR="000B12A2" w:rsidRDefault="000B12A2">
      <w:pPr>
        <w:rPr>
          <w:b/>
          <w:sz w:val="24"/>
          <w:szCs w:val="24"/>
        </w:rPr>
      </w:pPr>
    </w:p>
    <w:p w14:paraId="10E17136" w14:textId="77777777" w:rsidR="000B12A2" w:rsidRDefault="000B12A2">
      <w:pPr>
        <w:rPr>
          <w:b/>
          <w:sz w:val="24"/>
          <w:szCs w:val="24"/>
        </w:rPr>
      </w:pPr>
    </w:p>
    <w:p w14:paraId="33C0E522" w14:textId="77777777" w:rsidR="000B12A2" w:rsidRDefault="000B12A2">
      <w:pPr>
        <w:rPr>
          <w:b/>
          <w:sz w:val="24"/>
          <w:szCs w:val="24"/>
        </w:rPr>
      </w:pPr>
    </w:p>
    <w:p w14:paraId="0A230BE4" w14:textId="77777777" w:rsidR="000B12A2" w:rsidRDefault="000B12A2">
      <w:pPr>
        <w:rPr>
          <w:b/>
          <w:sz w:val="24"/>
          <w:szCs w:val="24"/>
        </w:rPr>
      </w:pPr>
    </w:p>
    <w:p w14:paraId="7D8BE8B1" w14:textId="77777777" w:rsidR="000B12A2" w:rsidRDefault="000B12A2">
      <w:pPr>
        <w:rPr>
          <w:b/>
          <w:sz w:val="24"/>
          <w:szCs w:val="24"/>
        </w:rPr>
      </w:pPr>
    </w:p>
    <w:p w14:paraId="7B6AB759" w14:textId="77777777" w:rsidR="000B12A2" w:rsidRDefault="000B12A2">
      <w:pPr>
        <w:rPr>
          <w:b/>
          <w:sz w:val="24"/>
          <w:szCs w:val="24"/>
        </w:rPr>
      </w:pPr>
    </w:p>
    <w:p w14:paraId="4808C4A6" w14:textId="77777777" w:rsidR="000B12A2" w:rsidRDefault="000B12A2">
      <w:pPr>
        <w:rPr>
          <w:b/>
          <w:sz w:val="24"/>
          <w:szCs w:val="24"/>
        </w:rPr>
      </w:pPr>
    </w:p>
    <w:p w14:paraId="136CDCC3" w14:textId="77777777" w:rsidR="000B12A2" w:rsidRDefault="000B12A2">
      <w:pPr>
        <w:rPr>
          <w:b/>
          <w:sz w:val="24"/>
          <w:szCs w:val="24"/>
        </w:rPr>
      </w:pPr>
    </w:p>
    <w:p w14:paraId="525DF11E" w14:textId="77777777" w:rsidR="000B12A2" w:rsidRDefault="000B12A2">
      <w:pPr>
        <w:rPr>
          <w:b/>
          <w:sz w:val="24"/>
          <w:szCs w:val="24"/>
        </w:rPr>
      </w:pPr>
    </w:p>
    <w:p w14:paraId="78F7E24A" w14:textId="77777777" w:rsidR="000B12A2" w:rsidRDefault="000B12A2">
      <w:pPr>
        <w:rPr>
          <w:b/>
          <w:sz w:val="24"/>
          <w:szCs w:val="24"/>
        </w:rPr>
      </w:pPr>
    </w:p>
    <w:p w14:paraId="58B11B48" w14:textId="77777777" w:rsidR="000B12A2" w:rsidRDefault="000B12A2">
      <w:pPr>
        <w:rPr>
          <w:b/>
          <w:sz w:val="24"/>
          <w:szCs w:val="24"/>
        </w:rPr>
      </w:pPr>
    </w:p>
    <w:p w14:paraId="1D70704D" w14:textId="77777777" w:rsidR="000B12A2" w:rsidRDefault="000B12A2">
      <w:pPr>
        <w:rPr>
          <w:b/>
          <w:sz w:val="24"/>
          <w:szCs w:val="24"/>
        </w:rPr>
      </w:pPr>
    </w:p>
    <w:p w14:paraId="7D90F6F6" w14:textId="77777777" w:rsidR="000B12A2" w:rsidRDefault="000B12A2">
      <w:pPr>
        <w:rPr>
          <w:b/>
          <w:sz w:val="24"/>
          <w:szCs w:val="24"/>
        </w:rPr>
      </w:pPr>
    </w:p>
    <w:p w14:paraId="3D5F3606" w14:textId="77777777" w:rsidR="000B12A2" w:rsidRDefault="000B12A2">
      <w:pPr>
        <w:rPr>
          <w:b/>
          <w:sz w:val="24"/>
          <w:szCs w:val="24"/>
        </w:rPr>
      </w:pPr>
    </w:p>
    <w:p w14:paraId="08A86B5C" w14:textId="77777777" w:rsidR="000B12A2" w:rsidRDefault="0063337C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b. Dimension Issuer</w:t>
      </w:r>
    </w:p>
    <w:p w14:paraId="402B6078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6521E08" wp14:editId="3756D9DF">
            <wp:extent cx="5786438" cy="3253716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53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0B056" w14:textId="77777777" w:rsidR="000B12A2" w:rsidRDefault="000B12A2">
      <w:pPr>
        <w:ind w:left="720"/>
        <w:rPr>
          <w:b/>
          <w:sz w:val="24"/>
          <w:szCs w:val="24"/>
        </w:rPr>
      </w:pPr>
    </w:p>
    <w:p w14:paraId="1019BDCB" w14:textId="77777777" w:rsidR="000B12A2" w:rsidRDefault="000B12A2">
      <w:pPr>
        <w:ind w:left="720"/>
        <w:rPr>
          <w:b/>
          <w:sz w:val="24"/>
          <w:szCs w:val="24"/>
        </w:rPr>
      </w:pPr>
    </w:p>
    <w:p w14:paraId="4692D376" w14:textId="77777777" w:rsidR="000B12A2" w:rsidRDefault="000B12A2">
      <w:pPr>
        <w:ind w:left="720"/>
        <w:rPr>
          <w:b/>
          <w:sz w:val="24"/>
          <w:szCs w:val="24"/>
        </w:rPr>
      </w:pPr>
    </w:p>
    <w:p w14:paraId="09C730FC" w14:textId="77777777" w:rsidR="000B12A2" w:rsidRDefault="000B12A2">
      <w:pPr>
        <w:ind w:left="720"/>
        <w:rPr>
          <w:b/>
          <w:sz w:val="24"/>
          <w:szCs w:val="24"/>
        </w:rPr>
      </w:pPr>
    </w:p>
    <w:p w14:paraId="39AEE23A" w14:textId="77777777" w:rsidR="000B12A2" w:rsidRDefault="000B12A2">
      <w:pPr>
        <w:ind w:left="720"/>
        <w:rPr>
          <w:b/>
          <w:sz w:val="24"/>
          <w:szCs w:val="24"/>
        </w:rPr>
      </w:pPr>
    </w:p>
    <w:p w14:paraId="0529AB22" w14:textId="77777777" w:rsidR="000B12A2" w:rsidRDefault="000B12A2">
      <w:pPr>
        <w:ind w:left="720"/>
        <w:rPr>
          <w:b/>
          <w:sz w:val="24"/>
          <w:szCs w:val="24"/>
        </w:rPr>
      </w:pPr>
    </w:p>
    <w:p w14:paraId="2A96E595" w14:textId="77777777" w:rsidR="000B12A2" w:rsidRDefault="000B12A2">
      <w:pPr>
        <w:ind w:left="720"/>
        <w:rPr>
          <w:b/>
          <w:sz w:val="24"/>
          <w:szCs w:val="24"/>
        </w:rPr>
      </w:pPr>
    </w:p>
    <w:p w14:paraId="79F261BD" w14:textId="77777777" w:rsidR="000B12A2" w:rsidRDefault="000B12A2">
      <w:pPr>
        <w:ind w:left="720"/>
        <w:rPr>
          <w:b/>
          <w:sz w:val="24"/>
          <w:szCs w:val="24"/>
        </w:rPr>
      </w:pPr>
    </w:p>
    <w:p w14:paraId="629C7CFB" w14:textId="77777777" w:rsidR="000B12A2" w:rsidRDefault="000B12A2">
      <w:pPr>
        <w:ind w:left="720"/>
        <w:rPr>
          <w:b/>
          <w:sz w:val="24"/>
          <w:szCs w:val="24"/>
        </w:rPr>
      </w:pPr>
    </w:p>
    <w:p w14:paraId="287383A0" w14:textId="77777777" w:rsidR="000B12A2" w:rsidRDefault="000B12A2">
      <w:pPr>
        <w:ind w:left="720"/>
        <w:rPr>
          <w:b/>
          <w:sz w:val="24"/>
          <w:szCs w:val="24"/>
        </w:rPr>
      </w:pPr>
    </w:p>
    <w:p w14:paraId="728D4DD0" w14:textId="77777777" w:rsidR="000B12A2" w:rsidRDefault="000B12A2">
      <w:pPr>
        <w:ind w:left="720"/>
        <w:rPr>
          <w:b/>
          <w:sz w:val="24"/>
          <w:szCs w:val="24"/>
        </w:rPr>
      </w:pPr>
    </w:p>
    <w:p w14:paraId="31EF29B6" w14:textId="77777777" w:rsidR="000B12A2" w:rsidRDefault="000B12A2">
      <w:pPr>
        <w:ind w:left="720"/>
        <w:rPr>
          <w:b/>
          <w:sz w:val="24"/>
          <w:szCs w:val="24"/>
        </w:rPr>
      </w:pPr>
    </w:p>
    <w:p w14:paraId="3F1FFC6A" w14:textId="77777777" w:rsidR="000B12A2" w:rsidRDefault="000B12A2">
      <w:pPr>
        <w:ind w:left="720"/>
        <w:rPr>
          <w:b/>
          <w:sz w:val="24"/>
          <w:szCs w:val="24"/>
        </w:rPr>
      </w:pPr>
    </w:p>
    <w:p w14:paraId="49234B6B" w14:textId="77777777" w:rsidR="000B12A2" w:rsidRDefault="000B12A2">
      <w:pPr>
        <w:ind w:left="720"/>
        <w:rPr>
          <w:b/>
          <w:sz w:val="24"/>
          <w:szCs w:val="24"/>
        </w:rPr>
      </w:pPr>
    </w:p>
    <w:p w14:paraId="6A112AB3" w14:textId="77777777" w:rsidR="000B12A2" w:rsidRDefault="000B12A2">
      <w:pPr>
        <w:ind w:left="720"/>
        <w:rPr>
          <w:b/>
          <w:sz w:val="24"/>
          <w:szCs w:val="24"/>
        </w:rPr>
      </w:pPr>
    </w:p>
    <w:p w14:paraId="2FA00545" w14:textId="77777777" w:rsidR="000B12A2" w:rsidRDefault="000B12A2">
      <w:pPr>
        <w:ind w:left="720"/>
        <w:rPr>
          <w:b/>
          <w:sz w:val="24"/>
          <w:szCs w:val="24"/>
        </w:rPr>
      </w:pPr>
    </w:p>
    <w:p w14:paraId="28F705A7" w14:textId="77777777" w:rsidR="000B12A2" w:rsidRDefault="000B12A2">
      <w:pPr>
        <w:ind w:left="720"/>
        <w:rPr>
          <w:b/>
          <w:sz w:val="24"/>
          <w:szCs w:val="24"/>
        </w:rPr>
      </w:pPr>
    </w:p>
    <w:p w14:paraId="27A0AC7D" w14:textId="77777777" w:rsidR="000B12A2" w:rsidRDefault="000B12A2">
      <w:pPr>
        <w:ind w:left="720"/>
        <w:rPr>
          <w:b/>
          <w:sz w:val="24"/>
          <w:szCs w:val="24"/>
        </w:rPr>
      </w:pPr>
    </w:p>
    <w:p w14:paraId="5A060290" w14:textId="77777777" w:rsidR="000B12A2" w:rsidRDefault="000B12A2">
      <w:pPr>
        <w:ind w:left="720"/>
        <w:rPr>
          <w:b/>
          <w:sz w:val="24"/>
          <w:szCs w:val="24"/>
        </w:rPr>
      </w:pPr>
    </w:p>
    <w:p w14:paraId="339D2F45" w14:textId="77777777" w:rsidR="000B12A2" w:rsidRDefault="000B12A2">
      <w:pPr>
        <w:ind w:left="720"/>
        <w:rPr>
          <w:b/>
          <w:sz w:val="24"/>
          <w:szCs w:val="24"/>
        </w:rPr>
      </w:pPr>
    </w:p>
    <w:p w14:paraId="302B458E" w14:textId="77777777" w:rsidR="000B12A2" w:rsidRDefault="000B12A2">
      <w:pPr>
        <w:ind w:left="720"/>
        <w:rPr>
          <w:b/>
          <w:sz w:val="24"/>
          <w:szCs w:val="24"/>
        </w:rPr>
      </w:pPr>
    </w:p>
    <w:p w14:paraId="07182A1D" w14:textId="77777777" w:rsidR="000B12A2" w:rsidRDefault="000B12A2">
      <w:pPr>
        <w:ind w:left="720"/>
        <w:rPr>
          <w:b/>
          <w:sz w:val="24"/>
          <w:szCs w:val="24"/>
        </w:rPr>
      </w:pPr>
    </w:p>
    <w:p w14:paraId="45143FA0" w14:textId="77777777" w:rsidR="000B12A2" w:rsidRDefault="000B12A2">
      <w:pPr>
        <w:rPr>
          <w:b/>
          <w:sz w:val="24"/>
          <w:szCs w:val="24"/>
        </w:rPr>
      </w:pPr>
    </w:p>
    <w:p w14:paraId="34D9B398" w14:textId="77777777" w:rsidR="000B12A2" w:rsidRDefault="0063337C">
      <w:pPr>
        <w:numPr>
          <w:ilvl w:val="0"/>
          <w:numId w:val="2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c. Dimension Policy </w:t>
      </w:r>
    </w:p>
    <w:p w14:paraId="1ECB993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F105FF" wp14:editId="4E7FD423">
            <wp:extent cx="5943600" cy="3721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1F2BB" w14:textId="77777777" w:rsidR="000B12A2" w:rsidRDefault="000B12A2">
      <w:pPr>
        <w:ind w:left="720"/>
        <w:rPr>
          <w:b/>
          <w:sz w:val="24"/>
          <w:szCs w:val="24"/>
        </w:rPr>
      </w:pPr>
    </w:p>
    <w:p w14:paraId="4289AD4D" w14:textId="77777777" w:rsidR="000B12A2" w:rsidRDefault="000B12A2">
      <w:pPr>
        <w:ind w:left="720"/>
        <w:rPr>
          <w:b/>
          <w:sz w:val="24"/>
          <w:szCs w:val="24"/>
        </w:rPr>
      </w:pPr>
    </w:p>
    <w:p w14:paraId="36CA33BF" w14:textId="77777777" w:rsidR="000B12A2" w:rsidRDefault="000B12A2">
      <w:pPr>
        <w:ind w:left="720"/>
        <w:rPr>
          <w:b/>
          <w:sz w:val="24"/>
          <w:szCs w:val="24"/>
        </w:rPr>
      </w:pPr>
    </w:p>
    <w:p w14:paraId="062FF8E3" w14:textId="77777777" w:rsidR="000B12A2" w:rsidRDefault="000B12A2">
      <w:pPr>
        <w:ind w:left="720"/>
        <w:rPr>
          <w:b/>
          <w:sz w:val="24"/>
          <w:szCs w:val="24"/>
        </w:rPr>
      </w:pPr>
    </w:p>
    <w:p w14:paraId="796BCF6A" w14:textId="77777777" w:rsidR="000B12A2" w:rsidRDefault="000B12A2">
      <w:pPr>
        <w:ind w:left="720"/>
        <w:rPr>
          <w:b/>
          <w:sz w:val="24"/>
          <w:szCs w:val="24"/>
        </w:rPr>
      </w:pPr>
    </w:p>
    <w:p w14:paraId="38010321" w14:textId="77777777" w:rsidR="000B12A2" w:rsidRDefault="000B12A2">
      <w:pPr>
        <w:ind w:left="720"/>
        <w:rPr>
          <w:b/>
          <w:sz w:val="24"/>
          <w:szCs w:val="24"/>
        </w:rPr>
      </w:pPr>
    </w:p>
    <w:p w14:paraId="19E1D8F0" w14:textId="77777777" w:rsidR="000B12A2" w:rsidRDefault="000B12A2">
      <w:pPr>
        <w:ind w:left="720"/>
        <w:rPr>
          <w:b/>
          <w:sz w:val="24"/>
          <w:szCs w:val="24"/>
        </w:rPr>
      </w:pPr>
    </w:p>
    <w:p w14:paraId="084C41C3" w14:textId="77777777" w:rsidR="000B12A2" w:rsidRDefault="000B12A2">
      <w:pPr>
        <w:ind w:left="720"/>
        <w:rPr>
          <w:b/>
          <w:sz w:val="24"/>
          <w:szCs w:val="24"/>
        </w:rPr>
      </w:pPr>
    </w:p>
    <w:p w14:paraId="70838FC2" w14:textId="77777777" w:rsidR="000B12A2" w:rsidRDefault="000B12A2">
      <w:pPr>
        <w:ind w:left="720"/>
        <w:rPr>
          <w:b/>
          <w:sz w:val="24"/>
          <w:szCs w:val="24"/>
        </w:rPr>
      </w:pPr>
    </w:p>
    <w:p w14:paraId="022EEEFB" w14:textId="77777777" w:rsidR="000B12A2" w:rsidRDefault="000B12A2">
      <w:pPr>
        <w:ind w:left="720"/>
        <w:rPr>
          <w:b/>
          <w:sz w:val="24"/>
          <w:szCs w:val="24"/>
        </w:rPr>
      </w:pPr>
    </w:p>
    <w:p w14:paraId="5D92BD11" w14:textId="77777777" w:rsidR="000B12A2" w:rsidRDefault="000B12A2">
      <w:pPr>
        <w:ind w:left="720"/>
        <w:rPr>
          <w:b/>
          <w:sz w:val="24"/>
          <w:szCs w:val="24"/>
        </w:rPr>
      </w:pPr>
    </w:p>
    <w:p w14:paraId="616C239F" w14:textId="77777777" w:rsidR="000B12A2" w:rsidRDefault="000B12A2">
      <w:pPr>
        <w:ind w:left="720"/>
        <w:rPr>
          <w:b/>
          <w:sz w:val="24"/>
          <w:szCs w:val="24"/>
        </w:rPr>
      </w:pPr>
    </w:p>
    <w:p w14:paraId="0C9F7191" w14:textId="77777777" w:rsidR="000B12A2" w:rsidRDefault="000B12A2">
      <w:pPr>
        <w:ind w:left="720"/>
        <w:rPr>
          <w:b/>
          <w:sz w:val="24"/>
          <w:szCs w:val="24"/>
        </w:rPr>
      </w:pPr>
    </w:p>
    <w:p w14:paraId="5BD4833E" w14:textId="77777777" w:rsidR="000B12A2" w:rsidRDefault="000B12A2">
      <w:pPr>
        <w:ind w:left="720"/>
        <w:rPr>
          <w:b/>
          <w:sz w:val="24"/>
          <w:szCs w:val="24"/>
        </w:rPr>
      </w:pPr>
    </w:p>
    <w:p w14:paraId="02BBCAE0" w14:textId="77777777" w:rsidR="000B12A2" w:rsidRDefault="000B12A2">
      <w:pPr>
        <w:ind w:left="720"/>
        <w:rPr>
          <w:b/>
          <w:sz w:val="24"/>
          <w:szCs w:val="24"/>
        </w:rPr>
      </w:pPr>
    </w:p>
    <w:p w14:paraId="7962B5AF" w14:textId="77777777" w:rsidR="000B12A2" w:rsidRDefault="000B12A2">
      <w:pPr>
        <w:ind w:left="720"/>
        <w:rPr>
          <w:b/>
          <w:sz w:val="24"/>
          <w:szCs w:val="24"/>
        </w:rPr>
      </w:pPr>
    </w:p>
    <w:p w14:paraId="5AE0F143" w14:textId="77777777" w:rsidR="000B12A2" w:rsidRDefault="000B12A2">
      <w:pPr>
        <w:ind w:left="720"/>
        <w:rPr>
          <w:b/>
          <w:sz w:val="24"/>
          <w:szCs w:val="24"/>
        </w:rPr>
      </w:pPr>
    </w:p>
    <w:p w14:paraId="02947D79" w14:textId="77777777" w:rsidR="000B12A2" w:rsidRDefault="000B12A2">
      <w:pPr>
        <w:ind w:left="720"/>
        <w:rPr>
          <w:b/>
          <w:sz w:val="24"/>
          <w:szCs w:val="24"/>
        </w:rPr>
      </w:pPr>
    </w:p>
    <w:p w14:paraId="159E2E2D" w14:textId="77777777" w:rsidR="000B12A2" w:rsidRDefault="000B12A2">
      <w:pPr>
        <w:rPr>
          <w:b/>
          <w:sz w:val="24"/>
          <w:szCs w:val="24"/>
        </w:rPr>
      </w:pPr>
    </w:p>
    <w:p w14:paraId="705E360F" w14:textId="77777777" w:rsidR="000B12A2" w:rsidRDefault="000B12A2">
      <w:pPr>
        <w:rPr>
          <w:b/>
          <w:sz w:val="24"/>
          <w:szCs w:val="24"/>
        </w:rPr>
      </w:pPr>
    </w:p>
    <w:p w14:paraId="694CD9C1" w14:textId="77777777" w:rsidR="000B12A2" w:rsidRDefault="0063337C">
      <w:pPr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d. Dimension State</w:t>
      </w:r>
    </w:p>
    <w:p w14:paraId="444AA824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8FA2E04" wp14:editId="50C40720">
            <wp:extent cx="5943600" cy="372110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13D8C" w14:textId="77777777" w:rsidR="000B12A2" w:rsidRDefault="000B12A2">
      <w:pPr>
        <w:ind w:left="720"/>
        <w:rPr>
          <w:b/>
          <w:sz w:val="24"/>
          <w:szCs w:val="24"/>
        </w:rPr>
      </w:pPr>
    </w:p>
    <w:p w14:paraId="39432736" w14:textId="77777777" w:rsidR="000B12A2" w:rsidRDefault="000B12A2">
      <w:pPr>
        <w:ind w:left="720"/>
        <w:rPr>
          <w:b/>
          <w:sz w:val="24"/>
          <w:szCs w:val="24"/>
        </w:rPr>
      </w:pPr>
    </w:p>
    <w:p w14:paraId="60440620" w14:textId="77777777" w:rsidR="000B12A2" w:rsidRDefault="000B12A2">
      <w:pPr>
        <w:ind w:left="720"/>
        <w:rPr>
          <w:b/>
          <w:sz w:val="24"/>
          <w:szCs w:val="24"/>
        </w:rPr>
      </w:pPr>
    </w:p>
    <w:p w14:paraId="2CABECB7" w14:textId="77777777" w:rsidR="000B12A2" w:rsidRDefault="000B12A2">
      <w:pPr>
        <w:ind w:left="720"/>
        <w:rPr>
          <w:b/>
          <w:sz w:val="24"/>
          <w:szCs w:val="24"/>
        </w:rPr>
      </w:pPr>
    </w:p>
    <w:p w14:paraId="5AA50251" w14:textId="77777777" w:rsidR="000B12A2" w:rsidRDefault="000B12A2">
      <w:pPr>
        <w:ind w:left="720"/>
        <w:rPr>
          <w:b/>
          <w:sz w:val="24"/>
          <w:szCs w:val="24"/>
        </w:rPr>
      </w:pPr>
    </w:p>
    <w:p w14:paraId="0756D577" w14:textId="77777777" w:rsidR="000B12A2" w:rsidRDefault="000B12A2">
      <w:pPr>
        <w:ind w:left="720"/>
        <w:rPr>
          <w:b/>
          <w:sz w:val="24"/>
          <w:szCs w:val="24"/>
        </w:rPr>
      </w:pPr>
    </w:p>
    <w:p w14:paraId="2947E942" w14:textId="77777777" w:rsidR="000B12A2" w:rsidRDefault="000B12A2">
      <w:pPr>
        <w:ind w:left="720"/>
        <w:rPr>
          <w:b/>
          <w:sz w:val="24"/>
          <w:szCs w:val="24"/>
        </w:rPr>
      </w:pPr>
    </w:p>
    <w:p w14:paraId="46CC5734" w14:textId="77777777" w:rsidR="000B12A2" w:rsidRDefault="000B12A2">
      <w:pPr>
        <w:ind w:left="720"/>
        <w:rPr>
          <w:b/>
          <w:sz w:val="24"/>
          <w:szCs w:val="24"/>
        </w:rPr>
      </w:pPr>
    </w:p>
    <w:p w14:paraId="283A31A5" w14:textId="77777777" w:rsidR="000B12A2" w:rsidRDefault="000B12A2">
      <w:pPr>
        <w:ind w:left="720"/>
        <w:rPr>
          <w:b/>
          <w:sz w:val="24"/>
          <w:szCs w:val="24"/>
        </w:rPr>
      </w:pPr>
    </w:p>
    <w:p w14:paraId="5B8F52EB" w14:textId="77777777" w:rsidR="000B12A2" w:rsidRDefault="000B12A2">
      <w:pPr>
        <w:ind w:left="720"/>
        <w:rPr>
          <w:b/>
          <w:sz w:val="24"/>
          <w:szCs w:val="24"/>
        </w:rPr>
      </w:pPr>
    </w:p>
    <w:p w14:paraId="246CE241" w14:textId="77777777" w:rsidR="000B12A2" w:rsidRDefault="000B12A2">
      <w:pPr>
        <w:ind w:left="720"/>
        <w:rPr>
          <w:b/>
          <w:sz w:val="24"/>
          <w:szCs w:val="24"/>
        </w:rPr>
      </w:pPr>
    </w:p>
    <w:p w14:paraId="0030AC23" w14:textId="77777777" w:rsidR="000B12A2" w:rsidRDefault="000B12A2">
      <w:pPr>
        <w:ind w:left="720"/>
        <w:rPr>
          <w:b/>
          <w:sz w:val="24"/>
          <w:szCs w:val="24"/>
        </w:rPr>
      </w:pPr>
    </w:p>
    <w:p w14:paraId="664869FE" w14:textId="77777777" w:rsidR="000B12A2" w:rsidRDefault="000B12A2">
      <w:pPr>
        <w:ind w:left="720"/>
        <w:rPr>
          <w:b/>
          <w:sz w:val="24"/>
          <w:szCs w:val="24"/>
        </w:rPr>
      </w:pPr>
    </w:p>
    <w:p w14:paraId="031726B8" w14:textId="77777777" w:rsidR="000B12A2" w:rsidRDefault="000B12A2">
      <w:pPr>
        <w:ind w:left="720"/>
        <w:rPr>
          <w:b/>
          <w:sz w:val="24"/>
          <w:szCs w:val="24"/>
        </w:rPr>
      </w:pPr>
    </w:p>
    <w:p w14:paraId="2A3522DB" w14:textId="77777777" w:rsidR="000B12A2" w:rsidRDefault="000B12A2">
      <w:pPr>
        <w:ind w:left="720"/>
        <w:rPr>
          <w:b/>
          <w:sz w:val="24"/>
          <w:szCs w:val="24"/>
        </w:rPr>
      </w:pPr>
    </w:p>
    <w:p w14:paraId="53870660" w14:textId="77777777" w:rsidR="000B12A2" w:rsidRDefault="000B12A2">
      <w:pPr>
        <w:ind w:left="720"/>
        <w:rPr>
          <w:b/>
          <w:sz w:val="24"/>
          <w:szCs w:val="24"/>
        </w:rPr>
      </w:pPr>
    </w:p>
    <w:p w14:paraId="7E0C610B" w14:textId="77777777" w:rsidR="000B12A2" w:rsidRDefault="000B12A2">
      <w:pPr>
        <w:ind w:left="720"/>
        <w:rPr>
          <w:b/>
          <w:sz w:val="24"/>
          <w:szCs w:val="24"/>
        </w:rPr>
      </w:pPr>
    </w:p>
    <w:p w14:paraId="3BF3F0D6" w14:textId="77777777" w:rsidR="000B12A2" w:rsidRDefault="000B12A2">
      <w:pPr>
        <w:rPr>
          <w:b/>
          <w:sz w:val="24"/>
          <w:szCs w:val="24"/>
        </w:rPr>
      </w:pPr>
    </w:p>
    <w:p w14:paraId="186B15BD" w14:textId="77777777" w:rsidR="000B12A2" w:rsidRDefault="000B12A2">
      <w:pPr>
        <w:rPr>
          <w:b/>
          <w:sz w:val="24"/>
          <w:szCs w:val="24"/>
        </w:rPr>
      </w:pPr>
    </w:p>
    <w:p w14:paraId="5F2DBEE3" w14:textId="77777777" w:rsidR="000B12A2" w:rsidRDefault="0063337C">
      <w:pPr>
        <w:numPr>
          <w:ilvl w:val="0"/>
          <w:numId w:val="1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e. Dimension Procedure</w:t>
      </w:r>
    </w:p>
    <w:p w14:paraId="7900F26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B522EE5" wp14:editId="6ADDB99E">
            <wp:extent cx="5943600" cy="3721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FBDB2" w14:textId="77777777" w:rsidR="000B12A2" w:rsidRDefault="000B12A2">
      <w:pPr>
        <w:ind w:left="720"/>
        <w:rPr>
          <w:b/>
          <w:sz w:val="24"/>
          <w:szCs w:val="24"/>
        </w:rPr>
      </w:pPr>
    </w:p>
    <w:p w14:paraId="57FD27B6" w14:textId="77777777" w:rsidR="000B12A2" w:rsidRDefault="000B12A2">
      <w:pPr>
        <w:ind w:left="720"/>
        <w:rPr>
          <w:b/>
          <w:sz w:val="24"/>
          <w:szCs w:val="24"/>
        </w:rPr>
      </w:pPr>
    </w:p>
    <w:p w14:paraId="25E946FD" w14:textId="77777777" w:rsidR="000B12A2" w:rsidRDefault="000B12A2">
      <w:pPr>
        <w:ind w:left="720"/>
        <w:rPr>
          <w:b/>
          <w:sz w:val="24"/>
          <w:szCs w:val="24"/>
        </w:rPr>
      </w:pPr>
    </w:p>
    <w:p w14:paraId="01551189" w14:textId="77777777" w:rsidR="000B12A2" w:rsidRDefault="000B12A2">
      <w:pPr>
        <w:ind w:left="720"/>
        <w:rPr>
          <w:b/>
          <w:sz w:val="24"/>
          <w:szCs w:val="24"/>
        </w:rPr>
      </w:pPr>
    </w:p>
    <w:p w14:paraId="378E5C08" w14:textId="77777777" w:rsidR="000B12A2" w:rsidRDefault="000B12A2">
      <w:pPr>
        <w:ind w:left="720"/>
        <w:rPr>
          <w:b/>
          <w:sz w:val="24"/>
          <w:szCs w:val="24"/>
        </w:rPr>
      </w:pPr>
    </w:p>
    <w:p w14:paraId="6B6D7FA3" w14:textId="77777777" w:rsidR="000B12A2" w:rsidRDefault="000B12A2">
      <w:pPr>
        <w:ind w:left="720"/>
        <w:rPr>
          <w:b/>
          <w:sz w:val="24"/>
          <w:szCs w:val="24"/>
        </w:rPr>
      </w:pPr>
    </w:p>
    <w:p w14:paraId="62C6889F" w14:textId="77777777" w:rsidR="000B12A2" w:rsidRDefault="000B12A2">
      <w:pPr>
        <w:ind w:left="720"/>
        <w:rPr>
          <w:b/>
          <w:sz w:val="24"/>
          <w:szCs w:val="24"/>
        </w:rPr>
      </w:pPr>
    </w:p>
    <w:p w14:paraId="75743811" w14:textId="77777777" w:rsidR="000B12A2" w:rsidRDefault="000B12A2">
      <w:pPr>
        <w:ind w:left="720"/>
        <w:rPr>
          <w:b/>
          <w:sz w:val="24"/>
          <w:szCs w:val="24"/>
        </w:rPr>
      </w:pPr>
    </w:p>
    <w:p w14:paraId="0697CB22" w14:textId="77777777" w:rsidR="000B12A2" w:rsidRDefault="000B12A2">
      <w:pPr>
        <w:ind w:left="720"/>
        <w:rPr>
          <w:b/>
          <w:sz w:val="24"/>
          <w:szCs w:val="24"/>
        </w:rPr>
      </w:pPr>
    </w:p>
    <w:p w14:paraId="08587AA6" w14:textId="77777777" w:rsidR="000B12A2" w:rsidRDefault="000B12A2">
      <w:pPr>
        <w:ind w:left="720"/>
        <w:rPr>
          <w:b/>
          <w:sz w:val="24"/>
          <w:szCs w:val="24"/>
        </w:rPr>
      </w:pPr>
    </w:p>
    <w:p w14:paraId="4565D49F" w14:textId="77777777" w:rsidR="000B12A2" w:rsidRDefault="000B12A2">
      <w:pPr>
        <w:ind w:left="720"/>
        <w:rPr>
          <w:b/>
          <w:sz w:val="24"/>
          <w:szCs w:val="24"/>
        </w:rPr>
      </w:pPr>
    </w:p>
    <w:p w14:paraId="6E9AB8F1" w14:textId="77777777" w:rsidR="000B12A2" w:rsidRDefault="000B12A2">
      <w:pPr>
        <w:ind w:left="720"/>
        <w:rPr>
          <w:b/>
          <w:sz w:val="24"/>
          <w:szCs w:val="24"/>
        </w:rPr>
      </w:pPr>
    </w:p>
    <w:p w14:paraId="40B5E5F2" w14:textId="77777777" w:rsidR="000B12A2" w:rsidRDefault="000B12A2">
      <w:pPr>
        <w:ind w:left="720"/>
        <w:rPr>
          <w:b/>
          <w:sz w:val="24"/>
          <w:szCs w:val="24"/>
        </w:rPr>
      </w:pPr>
    </w:p>
    <w:p w14:paraId="1D433A13" w14:textId="77777777" w:rsidR="000B12A2" w:rsidRDefault="000B12A2">
      <w:pPr>
        <w:ind w:left="720"/>
        <w:rPr>
          <w:b/>
          <w:sz w:val="24"/>
          <w:szCs w:val="24"/>
        </w:rPr>
      </w:pPr>
    </w:p>
    <w:p w14:paraId="3717B77B" w14:textId="77777777" w:rsidR="000B12A2" w:rsidRDefault="000B12A2">
      <w:pPr>
        <w:ind w:left="720"/>
        <w:rPr>
          <w:b/>
          <w:sz w:val="24"/>
          <w:szCs w:val="24"/>
        </w:rPr>
      </w:pPr>
    </w:p>
    <w:p w14:paraId="23E6B597" w14:textId="022303C2" w:rsidR="000B12A2" w:rsidRDefault="000B12A2">
      <w:pPr>
        <w:ind w:left="720"/>
        <w:rPr>
          <w:b/>
          <w:sz w:val="24"/>
          <w:szCs w:val="24"/>
        </w:rPr>
      </w:pPr>
    </w:p>
    <w:p w14:paraId="1453E173" w14:textId="77777777" w:rsidR="00BA0F49" w:rsidRDefault="00BA0F49">
      <w:pPr>
        <w:ind w:left="720"/>
        <w:rPr>
          <w:b/>
          <w:sz w:val="24"/>
          <w:szCs w:val="24"/>
        </w:rPr>
      </w:pPr>
    </w:p>
    <w:p w14:paraId="64D11567" w14:textId="77777777" w:rsidR="000B12A2" w:rsidRDefault="000B12A2">
      <w:pPr>
        <w:ind w:left="720"/>
        <w:rPr>
          <w:b/>
          <w:sz w:val="24"/>
          <w:szCs w:val="24"/>
        </w:rPr>
      </w:pPr>
    </w:p>
    <w:p w14:paraId="442F0F6C" w14:textId="77777777" w:rsidR="000B12A2" w:rsidRDefault="000B12A2">
      <w:pPr>
        <w:ind w:left="720"/>
        <w:rPr>
          <w:b/>
          <w:sz w:val="24"/>
          <w:szCs w:val="24"/>
        </w:rPr>
      </w:pPr>
    </w:p>
    <w:p w14:paraId="5C6F7780" w14:textId="77777777" w:rsidR="000B12A2" w:rsidRDefault="000B12A2">
      <w:pPr>
        <w:ind w:left="720"/>
        <w:rPr>
          <w:b/>
          <w:sz w:val="24"/>
          <w:szCs w:val="24"/>
        </w:rPr>
      </w:pPr>
    </w:p>
    <w:p w14:paraId="3B485E77" w14:textId="77777777" w:rsidR="000B12A2" w:rsidRDefault="000B12A2">
      <w:pPr>
        <w:rPr>
          <w:b/>
          <w:sz w:val="24"/>
          <w:szCs w:val="24"/>
        </w:rPr>
      </w:pPr>
    </w:p>
    <w:p w14:paraId="625CC376" w14:textId="77777777" w:rsidR="000B12A2" w:rsidRDefault="0063337C">
      <w:pPr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f. Dimension Network</w:t>
      </w:r>
    </w:p>
    <w:p w14:paraId="1BC3639B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726C59A" wp14:editId="057791AC">
            <wp:extent cx="5943600" cy="3721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0EDB4" w14:textId="77777777" w:rsidR="000B12A2" w:rsidRDefault="000B12A2">
      <w:pPr>
        <w:ind w:left="720"/>
        <w:rPr>
          <w:b/>
          <w:sz w:val="24"/>
          <w:szCs w:val="24"/>
        </w:rPr>
      </w:pPr>
    </w:p>
    <w:p w14:paraId="373BD54D" w14:textId="77777777" w:rsidR="000B12A2" w:rsidRDefault="000B12A2">
      <w:pPr>
        <w:ind w:left="720"/>
        <w:rPr>
          <w:b/>
          <w:sz w:val="24"/>
          <w:szCs w:val="24"/>
        </w:rPr>
      </w:pPr>
    </w:p>
    <w:p w14:paraId="0D72CCAF" w14:textId="77777777" w:rsidR="000B12A2" w:rsidRDefault="000B12A2">
      <w:pPr>
        <w:ind w:left="720"/>
        <w:rPr>
          <w:b/>
          <w:sz w:val="24"/>
          <w:szCs w:val="24"/>
        </w:rPr>
      </w:pPr>
    </w:p>
    <w:p w14:paraId="082303A9" w14:textId="77777777" w:rsidR="000B12A2" w:rsidRDefault="000B12A2">
      <w:pPr>
        <w:ind w:left="720"/>
        <w:rPr>
          <w:b/>
          <w:sz w:val="24"/>
          <w:szCs w:val="24"/>
        </w:rPr>
      </w:pPr>
    </w:p>
    <w:p w14:paraId="425012B5" w14:textId="77777777" w:rsidR="000B12A2" w:rsidRDefault="000B12A2">
      <w:pPr>
        <w:ind w:left="720"/>
        <w:rPr>
          <w:b/>
          <w:sz w:val="24"/>
          <w:szCs w:val="24"/>
        </w:rPr>
      </w:pPr>
    </w:p>
    <w:p w14:paraId="14EA78F5" w14:textId="77777777" w:rsidR="000B12A2" w:rsidRDefault="000B12A2">
      <w:pPr>
        <w:ind w:left="720"/>
        <w:rPr>
          <w:b/>
          <w:sz w:val="24"/>
          <w:szCs w:val="24"/>
        </w:rPr>
      </w:pPr>
    </w:p>
    <w:p w14:paraId="022F0242" w14:textId="77777777" w:rsidR="000B12A2" w:rsidRDefault="000B12A2">
      <w:pPr>
        <w:ind w:left="720"/>
        <w:rPr>
          <w:b/>
          <w:sz w:val="24"/>
          <w:szCs w:val="24"/>
        </w:rPr>
      </w:pPr>
    </w:p>
    <w:p w14:paraId="60765ABE" w14:textId="77777777" w:rsidR="000B12A2" w:rsidRDefault="000B12A2">
      <w:pPr>
        <w:ind w:left="720"/>
        <w:rPr>
          <w:b/>
          <w:sz w:val="24"/>
          <w:szCs w:val="24"/>
        </w:rPr>
      </w:pPr>
    </w:p>
    <w:p w14:paraId="378410C7" w14:textId="77777777" w:rsidR="000B12A2" w:rsidRDefault="000B12A2">
      <w:pPr>
        <w:ind w:left="720"/>
        <w:rPr>
          <w:b/>
          <w:sz w:val="24"/>
          <w:szCs w:val="24"/>
        </w:rPr>
      </w:pPr>
    </w:p>
    <w:p w14:paraId="60848665" w14:textId="77777777" w:rsidR="000B12A2" w:rsidRDefault="000B12A2">
      <w:pPr>
        <w:ind w:left="720"/>
        <w:rPr>
          <w:b/>
          <w:sz w:val="24"/>
          <w:szCs w:val="24"/>
        </w:rPr>
      </w:pPr>
    </w:p>
    <w:p w14:paraId="5724C44E" w14:textId="77777777" w:rsidR="000B12A2" w:rsidRDefault="000B12A2">
      <w:pPr>
        <w:ind w:left="720"/>
        <w:rPr>
          <w:b/>
          <w:sz w:val="24"/>
          <w:szCs w:val="24"/>
        </w:rPr>
      </w:pPr>
    </w:p>
    <w:p w14:paraId="388BC897" w14:textId="77777777" w:rsidR="000B12A2" w:rsidRDefault="000B12A2">
      <w:pPr>
        <w:ind w:left="720"/>
        <w:rPr>
          <w:b/>
          <w:sz w:val="24"/>
          <w:szCs w:val="24"/>
        </w:rPr>
      </w:pPr>
    </w:p>
    <w:p w14:paraId="659B240B" w14:textId="77777777" w:rsidR="000B12A2" w:rsidRDefault="000B12A2">
      <w:pPr>
        <w:ind w:left="720"/>
        <w:rPr>
          <w:b/>
          <w:sz w:val="24"/>
          <w:szCs w:val="24"/>
        </w:rPr>
      </w:pPr>
    </w:p>
    <w:p w14:paraId="0BC29603" w14:textId="77777777" w:rsidR="000B12A2" w:rsidRDefault="000B12A2">
      <w:pPr>
        <w:ind w:left="720"/>
        <w:rPr>
          <w:b/>
          <w:sz w:val="24"/>
          <w:szCs w:val="24"/>
        </w:rPr>
      </w:pPr>
    </w:p>
    <w:p w14:paraId="4301A6AA" w14:textId="77777777" w:rsidR="000B12A2" w:rsidRDefault="000B12A2">
      <w:pPr>
        <w:ind w:left="720"/>
        <w:rPr>
          <w:b/>
          <w:sz w:val="24"/>
          <w:szCs w:val="24"/>
        </w:rPr>
      </w:pPr>
    </w:p>
    <w:p w14:paraId="31639CBA" w14:textId="77777777" w:rsidR="000B12A2" w:rsidRDefault="000B12A2">
      <w:pPr>
        <w:ind w:left="720"/>
        <w:rPr>
          <w:b/>
          <w:sz w:val="24"/>
          <w:szCs w:val="24"/>
        </w:rPr>
      </w:pPr>
    </w:p>
    <w:p w14:paraId="558064A9" w14:textId="77777777" w:rsidR="000B12A2" w:rsidRDefault="000B12A2">
      <w:pPr>
        <w:ind w:left="720"/>
        <w:rPr>
          <w:b/>
          <w:sz w:val="24"/>
          <w:szCs w:val="24"/>
        </w:rPr>
      </w:pPr>
    </w:p>
    <w:p w14:paraId="39A2801C" w14:textId="77777777" w:rsidR="000B12A2" w:rsidRDefault="000B12A2">
      <w:pPr>
        <w:ind w:left="720"/>
        <w:rPr>
          <w:b/>
          <w:sz w:val="24"/>
          <w:szCs w:val="24"/>
        </w:rPr>
      </w:pPr>
    </w:p>
    <w:p w14:paraId="2A198E69" w14:textId="77777777" w:rsidR="000B12A2" w:rsidRDefault="000B12A2">
      <w:pPr>
        <w:ind w:left="720"/>
        <w:rPr>
          <w:b/>
          <w:sz w:val="24"/>
          <w:szCs w:val="24"/>
        </w:rPr>
      </w:pPr>
    </w:p>
    <w:p w14:paraId="31791CA0" w14:textId="77777777" w:rsidR="000B12A2" w:rsidRDefault="000B12A2">
      <w:pPr>
        <w:rPr>
          <w:b/>
          <w:sz w:val="24"/>
          <w:szCs w:val="24"/>
        </w:rPr>
      </w:pPr>
    </w:p>
    <w:p w14:paraId="0E4BEEBC" w14:textId="77777777" w:rsidR="000B12A2" w:rsidRDefault="0063337C">
      <w:pPr>
        <w:numPr>
          <w:ilvl w:val="0"/>
          <w:numId w:val="1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g. Fact Insurance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571C161A" wp14:editId="6B88BA23">
            <wp:extent cx="5943600" cy="3721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25626" w14:textId="77777777" w:rsidR="000B12A2" w:rsidRDefault="000B12A2">
      <w:pPr>
        <w:rPr>
          <w:b/>
          <w:sz w:val="24"/>
          <w:szCs w:val="24"/>
        </w:rPr>
      </w:pPr>
    </w:p>
    <w:p w14:paraId="647FBDF4" w14:textId="77777777" w:rsidR="000B12A2" w:rsidRDefault="000B12A2">
      <w:pPr>
        <w:rPr>
          <w:b/>
          <w:sz w:val="24"/>
          <w:szCs w:val="24"/>
        </w:rPr>
      </w:pPr>
    </w:p>
    <w:p w14:paraId="13A724CB" w14:textId="77777777" w:rsidR="000B12A2" w:rsidRDefault="000B12A2">
      <w:pPr>
        <w:rPr>
          <w:b/>
          <w:sz w:val="24"/>
          <w:szCs w:val="24"/>
        </w:rPr>
      </w:pPr>
    </w:p>
    <w:p w14:paraId="0E3B297C" w14:textId="77777777" w:rsidR="000B12A2" w:rsidRDefault="000B12A2">
      <w:pPr>
        <w:rPr>
          <w:b/>
          <w:sz w:val="24"/>
          <w:szCs w:val="24"/>
        </w:rPr>
      </w:pPr>
    </w:p>
    <w:p w14:paraId="0EB33432" w14:textId="77777777" w:rsidR="000B12A2" w:rsidRDefault="000B12A2">
      <w:pPr>
        <w:rPr>
          <w:b/>
          <w:sz w:val="24"/>
          <w:szCs w:val="24"/>
        </w:rPr>
      </w:pPr>
    </w:p>
    <w:p w14:paraId="0BE613D8" w14:textId="77777777" w:rsidR="000B12A2" w:rsidRDefault="000B12A2">
      <w:pPr>
        <w:rPr>
          <w:b/>
          <w:sz w:val="24"/>
          <w:szCs w:val="24"/>
        </w:rPr>
      </w:pPr>
    </w:p>
    <w:p w14:paraId="1494095B" w14:textId="77777777" w:rsidR="000B12A2" w:rsidRDefault="000B12A2">
      <w:pPr>
        <w:rPr>
          <w:b/>
          <w:sz w:val="24"/>
          <w:szCs w:val="24"/>
        </w:rPr>
      </w:pPr>
    </w:p>
    <w:p w14:paraId="0E37B144" w14:textId="77777777" w:rsidR="000B12A2" w:rsidRDefault="000B12A2">
      <w:pPr>
        <w:rPr>
          <w:b/>
          <w:sz w:val="24"/>
          <w:szCs w:val="24"/>
        </w:rPr>
      </w:pPr>
    </w:p>
    <w:p w14:paraId="099842F1" w14:textId="77777777" w:rsidR="000B12A2" w:rsidRDefault="000B12A2">
      <w:pPr>
        <w:rPr>
          <w:b/>
          <w:sz w:val="24"/>
          <w:szCs w:val="24"/>
        </w:rPr>
      </w:pPr>
    </w:p>
    <w:p w14:paraId="314CC4BC" w14:textId="77777777" w:rsidR="000B12A2" w:rsidRDefault="000B12A2">
      <w:pPr>
        <w:rPr>
          <w:b/>
          <w:sz w:val="24"/>
          <w:szCs w:val="24"/>
        </w:rPr>
      </w:pPr>
    </w:p>
    <w:p w14:paraId="69242813" w14:textId="77777777" w:rsidR="000B12A2" w:rsidRDefault="000B12A2">
      <w:pPr>
        <w:rPr>
          <w:b/>
          <w:sz w:val="24"/>
          <w:szCs w:val="24"/>
        </w:rPr>
      </w:pPr>
    </w:p>
    <w:p w14:paraId="2B22618E" w14:textId="77777777" w:rsidR="000B12A2" w:rsidRDefault="000B12A2">
      <w:pPr>
        <w:rPr>
          <w:b/>
          <w:sz w:val="24"/>
          <w:szCs w:val="24"/>
        </w:rPr>
      </w:pPr>
    </w:p>
    <w:p w14:paraId="610559B4" w14:textId="77777777" w:rsidR="000B12A2" w:rsidRDefault="000B12A2">
      <w:pPr>
        <w:rPr>
          <w:b/>
          <w:sz w:val="24"/>
          <w:szCs w:val="24"/>
        </w:rPr>
      </w:pPr>
    </w:p>
    <w:p w14:paraId="254F356B" w14:textId="77777777" w:rsidR="000B12A2" w:rsidRDefault="000B12A2">
      <w:pPr>
        <w:rPr>
          <w:b/>
          <w:sz w:val="24"/>
          <w:szCs w:val="24"/>
        </w:rPr>
      </w:pPr>
    </w:p>
    <w:p w14:paraId="6AC11A57" w14:textId="77777777" w:rsidR="000B12A2" w:rsidRDefault="000B12A2">
      <w:pPr>
        <w:rPr>
          <w:b/>
          <w:sz w:val="24"/>
          <w:szCs w:val="24"/>
        </w:rPr>
      </w:pPr>
    </w:p>
    <w:p w14:paraId="0D1C7EF5" w14:textId="77777777" w:rsidR="000B12A2" w:rsidRDefault="000B12A2">
      <w:pPr>
        <w:rPr>
          <w:b/>
          <w:sz w:val="24"/>
          <w:szCs w:val="24"/>
        </w:rPr>
      </w:pPr>
    </w:p>
    <w:p w14:paraId="193F4071" w14:textId="77777777" w:rsidR="000B12A2" w:rsidRDefault="000B12A2">
      <w:pPr>
        <w:rPr>
          <w:b/>
          <w:sz w:val="24"/>
          <w:szCs w:val="24"/>
        </w:rPr>
      </w:pPr>
    </w:p>
    <w:p w14:paraId="2A97F4D0" w14:textId="77777777" w:rsidR="000B12A2" w:rsidRDefault="000B12A2">
      <w:pPr>
        <w:rPr>
          <w:b/>
          <w:sz w:val="24"/>
          <w:szCs w:val="24"/>
        </w:rPr>
      </w:pPr>
    </w:p>
    <w:p w14:paraId="22978729" w14:textId="70FCC68D" w:rsidR="000B12A2" w:rsidRDefault="000B12A2">
      <w:pPr>
        <w:rPr>
          <w:b/>
          <w:sz w:val="24"/>
          <w:szCs w:val="24"/>
        </w:rPr>
      </w:pPr>
    </w:p>
    <w:p w14:paraId="2C5A14E5" w14:textId="77777777" w:rsidR="00BA0F49" w:rsidRDefault="00BA0F49">
      <w:pPr>
        <w:rPr>
          <w:b/>
          <w:sz w:val="24"/>
          <w:szCs w:val="24"/>
        </w:rPr>
      </w:pPr>
    </w:p>
    <w:p w14:paraId="2A290132" w14:textId="77777777" w:rsidR="000B12A2" w:rsidRDefault="000B12A2">
      <w:pPr>
        <w:rPr>
          <w:b/>
          <w:sz w:val="24"/>
          <w:szCs w:val="24"/>
        </w:rPr>
      </w:pPr>
    </w:p>
    <w:p w14:paraId="021F91B7" w14:textId="77777777" w:rsidR="000B12A2" w:rsidRDefault="0063337C">
      <w:pPr>
        <w:numPr>
          <w:ilvl w:val="0"/>
          <w:numId w:val="2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h. Fact </w:t>
      </w:r>
      <w:proofErr w:type="spellStart"/>
      <w:r>
        <w:rPr>
          <w:b/>
          <w:sz w:val="24"/>
          <w:szCs w:val="24"/>
        </w:rPr>
        <w:t>BenefitAccuracy</w:t>
      </w:r>
      <w:proofErr w:type="spellEnd"/>
    </w:p>
    <w:p w14:paraId="1025D5F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759B09F" wp14:editId="46D9B0C8">
            <wp:extent cx="5943600" cy="3721100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D9529" w14:textId="77777777" w:rsidR="000B12A2" w:rsidRDefault="000B12A2">
      <w:pPr>
        <w:ind w:left="720"/>
        <w:rPr>
          <w:b/>
          <w:sz w:val="24"/>
          <w:szCs w:val="24"/>
        </w:rPr>
      </w:pPr>
    </w:p>
    <w:p w14:paraId="50A0141E" w14:textId="77777777" w:rsidR="000B12A2" w:rsidRDefault="000B12A2">
      <w:pPr>
        <w:ind w:left="720"/>
        <w:rPr>
          <w:b/>
          <w:sz w:val="24"/>
          <w:szCs w:val="24"/>
        </w:rPr>
      </w:pPr>
    </w:p>
    <w:p w14:paraId="2830B504" w14:textId="77777777" w:rsidR="000B12A2" w:rsidRDefault="000B12A2">
      <w:pPr>
        <w:ind w:left="720"/>
        <w:rPr>
          <w:b/>
          <w:sz w:val="24"/>
          <w:szCs w:val="24"/>
        </w:rPr>
      </w:pPr>
    </w:p>
    <w:p w14:paraId="6F9D266E" w14:textId="77777777" w:rsidR="000B12A2" w:rsidRDefault="000B12A2">
      <w:pPr>
        <w:ind w:left="720"/>
        <w:rPr>
          <w:b/>
          <w:sz w:val="24"/>
          <w:szCs w:val="24"/>
        </w:rPr>
      </w:pPr>
    </w:p>
    <w:p w14:paraId="7AD82AD7" w14:textId="77777777" w:rsidR="000B12A2" w:rsidRDefault="000B12A2">
      <w:pPr>
        <w:ind w:left="720"/>
        <w:rPr>
          <w:b/>
          <w:sz w:val="24"/>
          <w:szCs w:val="24"/>
        </w:rPr>
      </w:pPr>
    </w:p>
    <w:p w14:paraId="51F07510" w14:textId="77777777" w:rsidR="000B12A2" w:rsidRDefault="000B12A2">
      <w:pPr>
        <w:ind w:left="720"/>
        <w:rPr>
          <w:b/>
          <w:sz w:val="24"/>
          <w:szCs w:val="24"/>
        </w:rPr>
      </w:pPr>
    </w:p>
    <w:p w14:paraId="10C7C381" w14:textId="77777777" w:rsidR="000B12A2" w:rsidRDefault="000B12A2">
      <w:pPr>
        <w:ind w:left="720"/>
        <w:rPr>
          <w:b/>
          <w:sz w:val="24"/>
          <w:szCs w:val="24"/>
        </w:rPr>
      </w:pPr>
    </w:p>
    <w:p w14:paraId="5AA3D36D" w14:textId="77777777" w:rsidR="000B12A2" w:rsidRDefault="000B12A2">
      <w:pPr>
        <w:ind w:left="720"/>
        <w:rPr>
          <w:b/>
          <w:sz w:val="24"/>
          <w:szCs w:val="24"/>
        </w:rPr>
      </w:pPr>
    </w:p>
    <w:p w14:paraId="59F2D2D7" w14:textId="77777777" w:rsidR="000B12A2" w:rsidRDefault="000B12A2">
      <w:pPr>
        <w:ind w:left="720"/>
        <w:rPr>
          <w:b/>
          <w:sz w:val="24"/>
          <w:szCs w:val="24"/>
        </w:rPr>
      </w:pPr>
    </w:p>
    <w:p w14:paraId="538F5E91" w14:textId="77777777" w:rsidR="000B12A2" w:rsidRDefault="000B12A2">
      <w:pPr>
        <w:ind w:left="720"/>
        <w:rPr>
          <w:b/>
          <w:sz w:val="24"/>
          <w:szCs w:val="24"/>
        </w:rPr>
      </w:pPr>
    </w:p>
    <w:p w14:paraId="3E2BC00F" w14:textId="77777777" w:rsidR="000B12A2" w:rsidRDefault="000B12A2">
      <w:pPr>
        <w:ind w:left="720"/>
        <w:rPr>
          <w:b/>
          <w:sz w:val="24"/>
          <w:szCs w:val="24"/>
        </w:rPr>
      </w:pPr>
    </w:p>
    <w:p w14:paraId="2F73E20E" w14:textId="77777777" w:rsidR="000B12A2" w:rsidRDefault="000B12A2">
      <w:pPr>
        <w:rPr>
          <w:b/>
          <w:sz w:val="24"/>
          <w:szCs w:val="24"/>
        </w:rPr>
      </w:pPr>
    </w:p>
    <w:p w14:paraId="0BB40E6D" w14:textId="16E070D5" w:rsidR="000B12A2" w:rsidRDefault="000B12A2">
      <w:pPr>
        <w:rPr>
          <w:b/>
          <w:sz w:val="24"/>
          <w:szCs w:val="24"/>
        </w:rPr>
      </w:pPr>
    </w:p>
    <w:p w14:paraId="3B55547A" w14:textId="53968F88" w:rsidR="00BA0F49" w:rsidRDefault="00BA0F49">
      <w:pPr>
        <w:rPr>
          <w:b/>
          <w:sz w:val="24"/>
          <w:szCs w:val="24"/>
        </w:rPr>
      </w:pPr>
    </w:p>
    <w:p w14:paraId="520D2B9F" w14:textId="5E4F5D15" w:rsidR="00BA0F49" w:rsidRDefault="00BA0F49">
      <w:pPr>
        <w:rPr>
          <w:b/>
          <w:sz w:val="24"/>
          <w:szCs w:val="24"/>
        </w:rPr>
      </w:pPr>
    </w:p>
    <w:p w14:paraId="25B2E52B" w14:textId="5B0E63BC" w:rsidR="00BA0F49" w:rsidRDefault="00BA0F49">
      <w:pPr>
        <w:rPr>
          <w:b/>
          <w:sz w:val="24"/>
          <w:szCs w:val="24"/>
        </w:rPr>
      </w:pPr>
    </w:p>
    <w:p w14:paraId="5214F737" w14:textId="095CE39B" w:rsidR="00BA0F49" w:rsidRDefault="00BA0F49">
      <w:pPr>
        <w:rPr>
          <w:b/>
          <w:sz w:val="24"/>
          <w:szCs w:val="24"/>
        </w:rPr>
      </w:pPr>
    </w:p>
    <w:p w14:paraId="4B9476FE" w14:textId="19A5C545" w:rsidR="00BA0F49" w:rsidRDefault="00BA0F49">
      <w:pPr>
        <w:rPr>
          <w:b/>
          <w:sz w:val="24"/>
          <w:szCs w:val="24"/>
        </w:rPr>
      </w:pPr>
    </w:p>
    <w:p w14:paraId="078D9720" w14:textId="5DEB5CCC" w:rsidR="00BA0F49" w:rsidRDefault="00BA0F49">
      <w:pPr>
        <w:rPr>
          <w:b/>
          <w:sz w:val="24"/>
          <w:szCs w:val="24"/>
        </w:rPr>
      </w:pPr>
    </w:p>
    <w:p w14:paraId="2953E477" w14:textId="1270615B" w:rsidR="00BA0F49" w:rsidRDefault="00BA0F49">
      <w:pPr>
        <w:rPr>
          <w:b/>
          <w:sz w:val="24"/>
          <w:szCs w:val="24"/>
        </w:rPr>
      </w:pPr>
    </w:p>
    <w:p w14:paraId="7C539567" w14:textId="77777777" w:rsidR="00BA0F49" w:rsidRDefault="00BA0F49">
      <w:pPr>
        <w:rPr>
          <w:b/>
          <w:sz w:val="24"/>
          <w:szCs w:val="24"/>
        </w:rPr>
      </w:pPr>
    </w:p>
    <w:p w14:paraId="159A2F30" w14:textId="77777777" w:rsidR="000B12A2" w:rsidRDefault="0063337C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Tableau</w:t>
      </w:r>
    </w:p>
    <w:p w14:paraId="5710F1C5" w14:textId="77777777" w:rsidR="000B12A2" w:rsidRDefault="0063337C">
      <w:pPr>
        <w:numPr>
          <w:ilvl w:val="0"/>
          <w:numId w:val="3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A. Claim Settlement Cycle SHEETS</w:t>
      </w:r>
    </w:p>
    <w:p w14:paraId="4017E84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85FCD96" wp14:editId="7E5EC0AA">
            <wp:extent cx="5943600" cy="37211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70A90" w14:textId="77777777" w:rsidR="000B12A2" w:rsidRDefault="000B12A2">
      <w:pPr>
        <w:ind w:left="720"/>
        <w:rPr>
          <w:b/>
          <w:sz w:val="24"/>
          <w:szCs w:val="24"/>
        </w:rPr>
      </w:pPr>
    </w:p>
    <w:p w14:paraId="0A9D328C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4123D69" wp14:editId="1ACA9E2B">
            <wp:extent cx="5943600" cy="3721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8DEA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A2293DC" wp14:editId="4B8F609F">
            <wp:extent cx="5943600" cy="37211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1A20D" w14:textId="77777777" w:rsidR="000B12A2" w:rsidRDefault="000B12A2">
      <w:pPr>
        <w:ind w:left="720"/>
        <w:rPr>
          <w:b/>
          <w:sz w:val="24"/>
          <w:szCs w:val="24"/>
        </w:rPr>
      </w:pPr>
    </w:p>
    <w:p w14:paraId="2A62A537" w14:textId="77777777" w:rsidR="000B12A2" w:rsidRDefault="000B12A2">
      <w:pPr>
        <w:rPr>
          <w:b/>
          <w:sz w:val="24"/>
          <w:szCs w:val="24"/>
        </w:rPr>
      </w:pPr>
    </w:p>
    <w:p w14:paraId="2568F650" w14:textId="77777777" w:rsidR="000B12A2" w:rsidRDefault="0063337C">
      <w:pPr>
        <w:numPr>
          <w:ilvl w:val="0"/>
          <w:numId w:val="29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B.Benefit</w:t>
      </w:r>
      <w:proofErr w:type="spellEnd"/>
      <w:r>
        <w:rPr>
          <w:b/>
          <w:sz w:val="24"/>
          <w:szCs w:val="24"/>
        </w:rPr>
        <w:t xml:space="preserve"> Accuracy Rate SHEETS</w:t>
      </w:r>
    </w:p>
    <w:p w14:paraId="1824C988" w14:textId="3AF6C545" w:rsidR="000B12A2" w:rsidRDefault="0063337C" w:rsidP="00BA0F49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7A9DB6" wp14:editId="390122D0">
            <wp:extent cx="5943600" cy="37211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41E9A" w14:textId="77777777" w:rsidR="000B12A2" w:rsidRDefault="000B12A2">
      <w:pPr>
        <w:ind w:left="720"/>
        <w:rPr>
          <w:b/>
          <w:sz w:val="24"/>
          <w:szCs w:val="24"/>
        </w:rPr>
      </w:pPr>
    </w:p>
    <w:p w14:paraId="7426DC9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BA15B47" wp14:editId="7837AB33">
            <wp:extent cx="5943600" cy="37211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AC86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AAFBFD6" wp14:editId="135F3569">
            <wp:extent cx="5943600" cy="37211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809C9" w14:textId="77777777" w:rsidR="000B12A2" w:rsidRDefault="000B12A2">
      <w:pPr>
        <w:rPr>
          <w:b/>
          <w:sz w:val="24"/>
          <w:szCs w:val="24"/>
        </w:rPr>
      </w:pPr>
    </w:p>
    <w:p w14:paraId="703C5E73" w14:textId="77777777" w:rsidR="000B12A2" w:rsidRDefault="000B12A2">
      <w:pPr>
        <w:rPr>
          <w:b/>
          <w:sz w:val="24"/>
          <w:szCs w:val="24"/>
        </w:rPr>
      </w:pPr>
    </w:p>
    <w:p w14:paraId="57005A7C" w14:textId="77777777" w:rsidR="000B12A2" w:rsidRDefault="0063337C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C. Claim Denial Rate SHEETS</w:t>
      </w:r>
    </w:p>
    <w:p w14:paraId="439C38DD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90A741" wp14:editId="366D459A">
            <wp:extent cx="5943600" cy="37211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4CC0" w14:textId="77777777" w:rsidR="000B12A2" w:rsidRDefault="000B12A2">
      <w:pPr>
        <w:ind w:left="720"/>
        <w:rPr>
          <w:b/>
          <w:sz w:val="24"/>
          <w:szCs w:val="24"/>
        </w:rPr>
      </w:pPr>
    </w:p>
    <w:p w14:paraId="006878EC" w14:textId="77777777" w:rsidR="000B12A2" w:rsidRDefault="000B12A2" w:rsidP="00BA0F49">
      <w:pPr>
        <w:rPr>
          <w:b/>
          <w:sz w:val="24"/>
          <w:szCs w:val="24"/>
        </w:rPr>
      </w:pPr>
    </w:p>
    <w:p w14:paraId="42F3B31A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13E862" wp14:editId="2BC6BD5D">
            <wp:extent cx="5943600" cy="37211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ACAE0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25B5063" wp14:editId="042790E7">
            <wp:extent cx="5943600" cy="37211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003F1" w14:textId="77777777" w:rsidR="000B12A2" w:rsidRDefault="000B12A2">
      <w:pPr>
        <w:rPr>
          <w:b/>
          <w:sz w:val="24"/>
          <w:szCs w:val="24"/>
        </w:rPr>
      </w:pPr>
    </w:p>
    <w:p w14:paraId="0E140135" w14:textId="77777777" w:rsidR="000B12A2" w:rsidRDefault="0063337C">
      <w:pPr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D. Medical Loss Ratio SHEETS</w:t>
      </w:r>
    </w:p>
    <w:p w14:paraId="307EFAC3" w14:textId="77777777" w:rsidR="000B12A2" w:rsidRDefault="000B12A2">
      <w:pPr>
        <w:ind w:left="720"/>
        <w:rPr>
          <w:b/>
          <w:sz w:val="24"/>
          <w:szCs w:val="24"/>
        </w:rPr>
      </w:pPr>
    </w:p>
    <w:p w14:paraId="1266E0A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CEEA477" wp14:editId="6A28630D">
            <wp:extent cx="5943600" cy="37211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47FDF" w14:textId="77777777" w:rsidR="000B12A2" w:rsidRDefault="000B12A2">
      <w:pPr>
        <w:ind w:left="720"/>
        <w:rPr>
          <w:b/>
          <w:sz w:val="24"/>
          <w:szCs w:val="24"/>
        </w:rPr>
      </w:pPr>
    </w:p>
    <w:p w14:paraId="006A3966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A6CE821" wp14:editId="2F11FDE0">
            <wp:extent cx="5943600" cy="37211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8B80E" w14:textId="77777777" w:rsidR="000B12A2" w:rsidRDefault="000B12A2">
      <w:pPr>
        <w:ind w:left="720"/>
        <w:rPr>
          <w:b/>
          <w:sz w:val="24"/>
          <w:szCs w:val="24"/>
        </w:rPr>
      </w:pPr>
    </w:p>
    <w:p w14:paraId="632994D3" w14:textId="77777777" w:rsidR="000B12A2" w:rsidRDefault="0063337C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60454394" wp14:editId="5C3E705C">
            <wp:extent cx="5943600" cy="37211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F60A4" w14:textId="77777777" w:rsidR="000B12A2" w:rsidRDefault="0063337C">
      <w:pPr>
        <w:numPr>
          <w:ilvl w:val="0"/>
          <w:numId w:val="1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E. Revenue SHEETS</w:t>
      </w:r>
    </w:p>
    <w:p w14:paraId="136B4315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2697354" wp14:editId="027A4BAA">
            <wp:extent cx="5943600" cy="37211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92565" w14:textId="77777777" w:rsidR="000B12A2" w:rsidRDefault="000B12A2">
      <w:pPr>
        <w:ind w:left="720"/>
        <w:rPr>
          <w:b/>
          <w:sz w:val="24"/>
          <w:szCs w:val="24"/>
        </w:rPr>
      </w:pPr>
    </w:p>
    <w:p w14:paraId="351C3FFA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8B56CAF" wp14:editId="53174AB2">
            <wp:extent cx="5943600" cy="3721100"/>
            <wp:effectExtent l="0" t="0" r="0" b="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F1AB6" w14:textId="77777777" w:rsidR="000B12A2" w:rsidRDefault="000B12A2">
      <w:pPr>
        <w:ind w:left="720"/>
        <w:rPr>
          <w:b/>
          <w:sz w:val="24"/>
          <w:szCs w:val="24"/>
        </w:rPr>
      </w:pPr>
    </w:p>
    <w:p w14:paraId="7F40772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F996655" wp14:editId="7AF79248">
            <wp:extent cx="5943600" cy="37211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723F9" w14:textId="77777777" w:rsidR="000B12A2" w:rsidRDefault="000B12A2">
      <w:pPr>
        <w:ind w:left="720"/>
        <w:rPr>
          <w:b/>
          <w:sz w:val="24"/>
          <w:szCs w:val="24"/>
        </w:rPr>
      </w:pPr>
    </w:p>
    <w:p w14:paraId="2357EDBB" w14:textId="77777777" w:rsidR="000B12A2" w:rsidRDefault="000B12A2" w:rsidP="00BA0F49">
      <w:pPr>
        <w:rPr>
          <w:b/>
          <w:sz w:val="24"/>
          <w:szCs w:val="24"/>
        </w:rPr>
      </w:pPr>
    </w:p>
    <w:p w14:paraId="7F47F3D3" w14:textId="77777777" w:rsidR="000B12A2" w:rsidRDefault="0063337C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F. Revenue DASHBOARD</w:t>
      </w:r>
    </w:p>
    <w:p w14:paraId="7F12C012" w14:textId="0C50DCB9" w:rsidR="000B12A2" w:rsidRDefault="0063337C" w:rsidP="007C73A1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6B3D855" wp14:editId="3C7EF83D">
            <wp:extent cx="5943600" cy="37211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F64E2" w14:textId="77777777" w:rsidR="000B12A2" w:rsidRDefault="0063337C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G. Claim Settlement Cycle DASHBOARD</w:t>
      </w:r>
    </w:p>
    <w:p w14:paraId="1FADECC6" w14:textId="77777777" w:rsidR="000B12A2" w:rsidRDefault="000B12A2">
      <w:pPr>
        <w:ind w:left="720"/>
        <w:rPr>
          <w:b/>
          <w:sz w:val="24"/>
          <w:szCs w:val="24"/>
        </w:rPr>
      </w:pPr>
    </w:p>
    <w:p w14:paraId="6E612405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E062150" wp14:editId="3E2095D2">
            <wp:extent cx="5943600" cy="3535680"/>
            <wp:effectExtent l="0" t="0" r="0" b="762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D4AD5" w14:textId="77777777" w:rsidR="000B12A2" w:rsidRDefault="000B12A2">
      <w:pPr>
        <w:rPr>
          <w:b/>
          <w:sz w:val="24"/>
          <w:szCs w:val="24"/>
        </w:rPr>
      </w:pPr>
    </w:p>
    <w:p w14:paraId="05ACCB90" w14:textId="77777777" w:rsidR="000B12A2" w:rsidRDefault="0063337C">
      <w:pPr>
        <w:numPr>
          <w:ilvl w:val="0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H. Benefit Accuracy Rate DASHBOARD </w:t>
      </w:r>
    </w:p>
    <w:p w14:paraId="638F72DE" w14:textId="60153D90" w:rsidR="000B12A2" w:rsidRDefault="0063337C" w:rsidP="0050481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C624871" wp14:editId="5181D82A">
            <wp:extent cx="5943600" cy="37211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68784" w14:textId="77777777" w:rsidR="000B12A2" w:rsidRDefault="0063337C">
      <w:pPr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I. Claim Denial Rate DASHBOARD</w:t>
      </w:r>
    </w:p>
    <w:p w14:paraId="73F996C3" w14:textId="77777777" w:rsidR="000B12A2" w:rsidRDefault="000B12A2">
      <w:pPr>
        <w:ind w:left="720"/>
        <w:rPr>
          <w:b/>
          <w:sz w:val="24"/>
          <w:szCs w:val="24"/>
        </w:rPr>
      </w:pPr>
    </w:p>
    <w:p w14:paraId="49199F7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D4E972D" wp14:editId="1A9250AC">
            <wp:extent cx="5943600" cy="339344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D81B3" w14:textId="77777777" w:rsidR="000B12A2" w:rsidRDefault="000B12A2">
      <w:pPr>
        <w:rPr>
          <w:b/>
          <w:sz w:val="24"/>
          <w:szCs w:val="24"/>
        </w:rPr>
      </w:pPr>
    </w:p>
    <w:p w14:paraId="464BA68E" w14:textId="1ADF7790" w:rsidR="000B12A2" w:rsidRPr="0050481C" w:rsidRDefault="0063337C" w:rsidP="0050481C">
      <w:pPr>
        <w:numPr>
          <w:ilvl w:val="0"/>
          <w:numId w:val="27"/>
        </w:numPr>
        <w:rPr>
          <w:b/>
          <w:sz w:val="24"/>
          <w:szCs w:val="24"/>
        </w:rPr>
      </w:pPr>
      <w:r w:rsidRPr="0050481C">
        <w:rPr>
          <w:b/>
          <w:sz w:val="24"/>
          <w:szCs w:val="24"/>
        </w:rPr>
        <w:t>J. Medical Loss Ratio DASHBOARD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6D75AD36" wp14:editId="5682F4F1">
            <wp:extent cx="5943600" cy="37211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FB408" w14:textId="77777777" w:rsidR="000B12A2" w:rsidRDefault="000B12A2" w:rsidP="0050481C">
      <w:pPr>
        <w:rPr>
          <w:b/>
          <w:sz w:val="24"/>
          <w:szCs w:val="24"/>
        </w:rPr>
      </w:pPr>
    </w:p>
    <w:p w14:paraId="5CCA9190" w14:textId="77777777" w:rsidR="000B12A2" w:rsidRDefault="0063337C">
      <w:pPr>
        <w:numPr>
          <w:ilvl w:val="0"/>
          <w:numId w:val="2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K. Medical Loss Ratio Story </w:t>
      </w:r>
    </w:p>
    <w:p w14:paraId="623F3407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8FB92FF" wp14:editId="66432B7C">
            <wp:extent cx="5943600" cy="37211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9B095" w14:textId="77777777" w:rsidR="000B12A2" w:rsidRDefault="000B12A2">
      <w:pPr>
        <w:rPr>
          <w:b/>
          <w:sz w:val="24"/>
          <w:szCs w:val="24"/>
        </w:rPr>
      </w:pPr>
    </w:p>
    <w:p w14:paraId="785815DF" w14:textId="77777777" w:rsidR="000B12A2" w:rsidRDefault="0063337C">
      <w:pPr>
        <w:numPr>
          <w:ilvl w:val="0"/>
          <w:numId w:val="2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L. Claim Denial Rate STORY</w:t>
      </w:r>
    </w:p>
    <w:p w14:paraId="0714FFC0" w14:textId="0B60502F" w:rsidR="000B12A2" w:rsidRDefault="0063337C" w:rsidP="0050481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9E80EC9" wp14:editId="168C0D96">
            <wp:extent cx="5943600" cy="3721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42D3C" w14:textId="77777777" w:rsidR="000B12A2" w:rsidRDefault="0063337C">
      <w:pPr>
        <w:numPr>
          <w:ilvl w:val="0"/>
          <w:numId w:val="2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M. Benefit Accuracy Rate STORY</w:t>
      </w:r>
    </w:p>
    <w:p w14:paraId="74683162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5F201CC" wp14:editId="003B9B79">
            <wp:extent cx="5943600" cy="3721100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27D5C" w14:textId="77777777" w:rsidR="000B12A2" w:rsidRDefault="000B12A2" w:rsidP="0050481C">
      <w:pPr>
        <w:rPr>
          <w:b/>
          <w:sz w:val="24"/>
          <w:szCs w:val="24"/>
        </w:rPr>
      </w:pPr>
    </w:p>
    <w:p w14:paraId="2D4038FF" w14:textId="77777777" w:rsidR="000B12A2" w:rsidRDefault="0063337C">
      <w:pPr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N. Claim Settlement Cycle STORY</w:t>
      </w:r>
    </w:p>
    <w:p w14:paraId="13D74AC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9C81274" wp14:editId="5B78A709">
            <wp:extent cx="5943600" cy="37211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C661B" w14:textId="77777777" w:rsidR="000B12A2" w:rsidRDefault="0063337C">
      <w:pPr>
        <w:numPr>
          <w:ilvl w:val="0"/>
          <w:numId w:val="2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O. Revenue STORY</w:t>
      </w:r>
    </w:p>
    <w:p w14:paraId="00E5F48D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EACE3A5" wp14:editId="09A60444">
            <wp:extent cx="5943600" cy="37211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B12A2" w:rsidSect="0063337C"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EB9"/>
    <w:multiLevelType w:val="multilevel"/>
    <w:tmpl w:val="31308F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3818E6"/>
    <w:multiLevelType w:val="multilevel"/>
    <w:tmpl w:val="C262AB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F53FA1"/>
    <w:multiLevelType w:val="multilevel"/>
    <w:tmpl w:val="9ABC84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4921F2"/>
    <w:multiLevelType w:val="multilevel"/>
    <w:tmpl w:val="04520F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2C4534"/>
    <w:multiLevelType w:val="multilevel"/>
    <w:tmpl w:val="2118FF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48046C"/>
    <w:multiLevelType w:val="multilevel"/>
    <w:tmpl w:val="8A7084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7017DB"/>
    <w:multiLevelType w:val="multilevel"/>
    <w:tmpl w:val="D3143A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8E79D5"/>
    <w:multiLevelType w:val="multilevel"/>
    <w:tmpl w:val="4E022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852C3E"/>
    <w:multiLevelType w:val="multilevel"/>
    <w:tmpl w:val="EA7EA2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D16C1"/>
    <w:multiLevelType w:val="multilevel"/>
    <w:tmpl w:val="419A2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5E35C6"/>
    <w:multiLevelType w:val="multilevel"/>
    <w:tmpl w:val="4340546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DD84CFA"/>
    <w:multiLevelType w:val="multilevel"/>
    <w:tmpl w:val="B7E8DA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F16811"/>
    <w:multiLevelType w:val="multilevel"/>
    <w:tmpl w:val="26EA21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391591"/>
    <w:multiLevelType w:val="multilevel"/>
    <w:tmpl w:val="2E0271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4C744E3"/>
    <w:multiLevelType w:val="multilevel"/>
    <w:tmpl w:val="D16CB8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7271EE"/>
    <w:multiLevelType w:val="multilevel"/>
    <w:tmpl w:val="096231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82245B"/>
    <w:multiLevelType w:val="multilevel"/>
    <w:tmpl w:val="CBAC2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B553C4D"/>
    <w:multiLevelType w:val="multilevel"/>
    <w:tmpl w:val="409061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F1A4F48"/>
    <w:multiLevelType w:val="multilevel"/>
    <w:tmpl w:val="8C2C0D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102A95"/>
    <w:multiLevelType w:val="multilevel"/>
    <w:tmpl w:val="80828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9F25A1C"/>
    <w:multiLevelType w:val="multilevel"/>
    <w:tmpl w:val="7458CC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F004517"/>
    <w:multiLevelType w:val="multilevel"/>
    <w:tmpl w:val="B046F3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F47018E"/>
    <w:multiLevelType w:val="multilevel"/>
    <w:tmpl w:val="BB3C6E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16121C9"/>
    <w:multiLevelType w:val="multilevel"/>
    <w:tmpl w:val="98683D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6B87F29"/>
    <w:multiLevelType w:val="multilevel"/>
    <w:tmpl w:val="122468E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70032BB"/>
    <w:multiLevelType w:val="multilevel"/>
    <w:tmpl w:val="F51AA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A1449B9"/>
    <w:multiLevelType w:val="multilevel"/>
    <w:tmpl w:val="235C01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4006FD9"/>
    <w:multiLevelType w:val="multilevel"/>
    <w:tmpl w:val="64C2CC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AC65C59"/>
    <w:multiLevelType w:val="multilevel"/>
    <w:tmpl w:val="2C7CFA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F6C171D"/>
    <w:multiLevelType w:val="multilevel"/>
    <w:tmpl w:val="D3EA5B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387605323">
    <w:abstractNumId w:val="4"/>
  </w:num>
  <w:num w:numId="2" w16cid:durableId="991905992">
    <w:abstractNumId w:val="15"/>
  </w:num>
  <w:num w:numId="3" w16cid:durableId="2010477404">
    <w:abstractNumId w:val="18"/>
  </w:num>
  <w:num w:numId="4" w16cid:durableId="435248414">
    <w:abstractNumId w:val="20"/>
  </w:num>
  <w:num w:numId="5" w16cid:durableId="653217858">
    <w:abstractNumId w:val="0"/>
  </w:num>
  <w:num w:numId="6" w16cid:durableId="1624461595">
    <w:abstractNumId w:val="24"/>
  </w:num>
  <w:num w:numId="7" w16cid:durableId="128597292">
    <w:abstractNumId w:val="29"/>
  </w:num>
  <w:num w:numId="8" w16cid:durableId="129445753">
    <w:abstractNumId w:val="6"/>
  </w:num>
  <w:num w:numId="9" w16cid:durableId="1973898655">
    <w:abstractNumId w:val="2"/>
  </w:num>
  <w:num w:numId="10" w16cid:durableId="1533955791">
    <w:abstractNumId w:val="16"/>
  </w:num>
  <w:num w:numId="11" w16cid:durableId="714426184">
    <w:abstractNumId w:val="13"/>
  </w:num>
  <w:num w:numId="12" w16cid:durableId="466581616">
    <w:abstractNumId w:val="12"/>
  </w:num>
  <w:num w:numId="13" w16cid:durableId="377124395">
    <w:abstractNumId w:val="25"/>
  </w:num>
  <w:num w:numId="14" w16cid:durableId="1110472935">
    <w:abstractNumId w:val="11"/>
  </w:num>
  <w:num w:numId="15" w16cid:durableId="1382288121">
    <w:abstractNumId w:val="19"/>
  </w:num>
  <w:num w:numId="16" w16cid:durableId="1930582105">
    <w:abstractNumId w:val="10"/>
  </w:num>
  <w:num w:numId="17" w16cid:durableId="389424541">
    <w:abstractNumId w:val="23"/>
  </w:num>
  <w:num w:numId="18" w16cid:durableId="1877111664">
    <w:abstractNumId w:val="14"/>
  </w:num>
  <w:num w:numId="19" w16cid:durableId="2111659592">
    <w:abstractNumId w:val="27"/>
  </w:num>
  <w:num w:numId="20" w16cid:durableId="210729460">
    <w:abstractNumId w:val="8"/>
  </w:num>
  <w:num w:numId="21" w16cid:durableId="1391266266">
    <w:abstractNumId w:val="9"/>
  </w:num>
  <w:num w:numId="22" w16cid:durableId="532037597">
    <w:abstractNumId w:val="28"/>
  </w:num>
  <w:num w:numId="23" w16cid:durableId="300043926">
    <w:abstractNumId w:val="17"/>
  </w:num>
  <w:num w:numId="24" w16cid:durableId="1565797088">
    <w:abstractNumId w:val="7"/>
  </w:num>
  <w:num w:numId="25" w16cid:durableId="927466730">
    <w:abstractNumId w:val="5"/>
  </w:num>
  <w:num w:numId="26" w16cid:durableId="1231622331">
    <w:abstractNumId w:val="1"/>
  </w:num>
  <w:num w:numId="27" w16cid:durableId="1065957610">
    <w:abstractNumId w:val="26"/>
  </w:num>
  <w:num w:numId="28" w16cid:durableId="541677689">
    <w:abstractNumId w:val="3"/>
  </w:num>
  <w:num w:numId="29" w16cid:durableId="988093191">
    <w:abstractNumId w:val="22"/>
  </w:num>
  <w:num w:numId="30" w16cid:durableId="134435844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2A2"/>
    <w:rsid w:val="00002DA6"/>
    <w:rsid w:val="000B12A2"/>
    <w:rsid w:val="0050481C"/>
    <w:rsid w:val="0063337C"/>
    <w:rsid w:val="00665655"/>
    <w:rsid w:val="007C73A1"/>
    <w:rsid w:val="00B325A1"/>
    <w:rsid w:val="00BA0F49"/>
    <w:rsid w:val="00DF1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2AF6A"/>
  <w14:discardImageEditingData/>
  <w14:defaultImageDpi w14:val="150"/>
  <w15:docId w15:val="{9803B0E3-AFBD-4D48-B4D2-1C40CABF1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571</Words>
  <Characters>3255</Characters>
  <Application>Microsoft Office Word</Application>
  <DocSecurity>0</DocSecurity>
  <Lines>27</Lines>
  <Paragraphs>7</Paragraphs>
  <ScaleCrop>false</ScaleCrop>
  <Company/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Abbas Furniturewala</dc:creator>
  <cp:lastModifiedBy>Abbas Ali Raza Furniturewala</cp:lastModifiedBy>
  <cp:revision>2</cp:revision>
  <dcterms:created xsi:type="dcterms:W3CDTF">2022-04-20T22:48:00Z</dcterms:created>
  <dcterms:modified xsi:type="dcterms:W3CDTF">2022-04-20T22:48:00Z</dcterms:modified>
</cp:coreProperties>
</file>